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52455" w14:textId="5C261D75" w:rsidR="007F62AD" w:rsidRPr="0007047C" w:rsidRDefault="007F62AD" w:rsidP="007F62AD">
      <w:pPr>
        <w:widowControl w:val="0"/>
        <w:spacing w:after="0" w:line="240" w:lineRule="auto"/>
        <w:ind w:right="-1"/>
        <w:rPr>
          <w:rFonts w:ascii="Times New Roman" w:hAnsi="Times New Roman" w:cs="Times New Roman"/>
          <w:sz w:val="26"/>
          <w:szCs w:val="26"/>
        </w:rPr>
      </w:pPr>
      <w:r w:rsidRPr="0007047C">
        <w:rPr>
          <w:rFonts w:ascii="Times New Roman" w:hAnsi="Times New Roman" w:cs="Times New Roman"/>
          <w:sz w:val="26"/>
          <w:szCs w:val="26"/>
        </w:rPr>
        <w:t xml:space="preserve">Регистрационный № _________ </w:t>
      </w:r>
    </w:p>
    <w:p w14:paraId="3D44F6CF" w14:textId="77777777" w:rsidR="007F62AD" w:rsidRPr="0007047C" w:rsidRDefault="007F62AD" w:rsidP="007F62AD">
      <w:pPr>
        <w:widowControl w:val="0"/>
        <w:spacing w:after="0" w:line="240" w:lineRule="auto"/>
        <w:ind w:right="-1"/>
        <w:rPr>
          <w:rFonts w:ascii="Times New Roman" w:hAnsi="Times New Roman" w:cs="Times New Roman"/>
          <w:sz w:val="18"/>
          <w:szCs w:val="18"/>
        </w:rPr>
      </w:pPr>
    </w:p>
    <w:p w14:paraId="191FC864" w14:textId="77777777" w:rsidR="007F62AD" w:rsidRPr="0007047C" w:rsidRDefault="007F62AD" w:rsidP="007F62AD">
      <w:pPr>
        <w:widowControl w:val="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7047C">
        <w:rPr>
          <w:rFonts w:ascii="Times New Roman" w:hAnsi="Times New Roman" w:cs="Times New Roman"/>
          <w:sz w:val="26"/>
          <w:szCs w:val="26"/>
        </w:rPr>
        <w:t>Дата регистрации ____________</w:t>
      </w:r>
    </w:p>
    <w:p w14:paraId="73577360" w14:textId="77777777" w:rsidR="007F62AD" w:rsidRPr="0007047C" w:rsidRDefault="007F62AD" w:rsidP="007F62AD">
      <w:pPr>
        <w:widowControl w:val="0"/>
        <w:spacing w:after="0" w:line="240" w:lineRule="auto"/>
        <w:ind w:left="3969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CF21BEA" w14:textId="7D38F578" w:rsidR="007F62AD" w:rsidRPr="0007047C" w:rsidRDefault="007F62AD" w:rsidP="007F62AD">
      <w:pPr>
        <w:widowControl w:val="0"/>
        <w:spacing w:after="0" w:line="240" w:lineRule="auto"/>
        <w:ind w:left="4678" w:right="-1"/>
        <w:rPr>
          <w:rFonts w:ascii="Times New Roman" w:hAnsi="Times New Roman" w:cs="Times New Roman"/>
          <w:sz w:val="26"/>
          <w:szCs w:val="26"/>
        </w:rPr>
      </w:pPr>
      <w:r w:rsidRPr="0007047C">
        <w:rPr>
          <w:rFonts w:ascii="Times New Roman" w:hAnsi="Times New Roman" w:cs="Times New Roman"/>
          <w:sz w:val="26"/>
          <w:szCs w:val="26"/>
        </w:rPr>
        <w:t>Председателю Апелляционной комиссии по рассмотрению апелляций по результатам вступительных испытаний в ДГУЮ Минюста России</w:t>
      </w:r>
    </w:p>
    <w:p w14:paraId="6BA92AD1" w14:textId="643BD42C" w:rsidR="007F62AD" w:rsidRPr="0007047C" w:rsidRDefault="007F62AD" w:rsidP="007F62AD">
      <w:pPr>
        <w:widowControl w:val="0"/>
        <w:spacing w:after="0" w:line="240" w:lineRule="auto"/>
        <w:ind w:left="4678" w:right="-1"/>
        <w:rPr>
          <w:rFonts w:ascii="Times New Roman" w:hAnsi="Times New Roman" w:cs="Times New Roman"/>
          <w:sz w:val="28"/>
          <w:szCs w:val="28"/>
        </w:rPr>
      </w:pPr>
      <w:r w:rsidRPr="0007047C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6F25CB87" w14:textId="3AD649C1" w:rsidR="007F62AD" w:rsidRPr="0007047C" w:rsidRDefault="007F62AD" w:rsidP="007F62AD">
      <w:pPr>
        <w:widowControl w:val="0"/>
        <w:spacing w:after="0" w:line="240" w:lineRule="auto"/>
        <w:ind w:left="3969" w:right="-1" w:firstLine="1985"/>
        <w:rPr>
          <w:rFonts w:ascii="Times New Roman" w:hAnsi="Times New Roman" w:cs="Times New Roman"/>
          <w:sz w:val="18"/>
          <w:szCs w:val="18"/>
        </w:rPr>
      </w:pPr>
      <w:r w:rsidRPr="0007047C">
        <w:rPr>
          <w:rFonts w:ascii="Times New Roman" w:hAnsi="Times New Roman" w:cs="Times New Roman"/>
          <w:sz w:val="18"/>
          <w:szCs w:val="18"/>
        </w:rPr>
        <w:t>(ФИО председателя комиссии)</w:t>
      </w:r>
    </w:p>
    <w:p w14:paraId="49D83DEA" w14:textId="07CC1AD2" w:rsidR="007F62AD" w:rsidRPr="0007047C" w:rsidRDefault="007F62AD" w:rsidP="007F62AD">
      <w:pPr>
        <w:widowControl w:val="0"/>
        <w:spacing w:after="0" w:line="240" w:lineRule="auto"/>
        <w:ind w:left="3969" w:right="-1" w:firstLine="1985"/>
        <w:rPr>
          <w:rFonts w:ascii="Times New Roman" w:hAnsi="Times New Roman" w:cs="Times New Roman"/>
          <w:sz w:val="18"/>
          <w:szCs w:val="18"/>
        </w:rPr>
      </w:pPr>
    </w:p>
    <w:p w14:paraId="3C2D917A" w14:textId="2B2F8C6D" w:rsidR="007F62AD" w:rsidRPr="0007047C" w:rsidRDefault="007F62AD" w:rsidP="007F62AD">
      <w:pPr>
        <w:widowControl w:val="0"/>
        <w:spacing w:after="0" w:line="240" w:lineRule="auto"/>
        <w:ind w:left="3969" w:right="-1" w:firstLine="709"/>
        <w:rPr>
          <w:rFonts w:ascii="Times New Roman" w:hAnsi="Times New Roman" w:cs="Times New Roman"/>
          <w:sz w:val="28"/>
          <w:szCs w:val="28"/>
        </w:rPr>
      </w:pPr>
      <w:r w:rsidRPr="0007047C">
        <w:rPr>
          <w:rFonts w:ascii="Times New Roman" w:hAnsi="Times New Roman" w:cs="Times New Roman"/>
          <w:sz w:val="26"/>
          <w:szCs w:val="26"/>
        </w:rPr>
        <w:t>от</w:t>
      </w:r>
      <w:r w:rsidRPr="0007047C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</w:p>
    <w:p w14:paraId="459E2C4C" w14:textId="79F40D73" w:rsidR="007F62AD" w:rsidRPr="0007047C" w:rsidRDefault="007F62AD" w:rsidP="007F62AD">
      <w:pPr>
        <w:widowControl w:val="0"/>
        <w:spacing w:after="0" w:line="240" w:lineRule="auto"/>
        <w:ind w:left="3969" w:right="-1" w:firstLine="1985"/>
        <w:rPr>
          <w:rFonts w:ascii="Times New Roman" w:hAnsi="Times New Roman" w:cs="Times New Roman"/>
          <w:sz w:val="18"/>
          <w:szCs w:val="18"/>
        </w:rPr>
      </w:pPr>
      <w:bookmarkStart w:id="0" w:name="_Hlk221530693"/>
      <w:r w:rsidRPr="0007047C">
        <w:rPr>
          <w:rFonts w:ascii="Times New Roman" w:hAnsi="Times New Roman" w:cs="Times New Roman"/>
          <w:sz w:val="18"/>
          <w:szCs w:val="18"/>
        </w:rPr>
        <w:t>(ФИО поступающего)</w:t>
      </w:r>
    </w:p>
    <w:bookmarkEnd w:id="0"/>
    <w:p w14:paraId="35B5B94B" w14:textId="77777777" w:rsidR="00ED089A" w:rsidRPr="0007047C" w:rsidRDefault="00ED089A" w:rsidP="007F62AD">
      <w:pPr>
        <w:widowControl w:val="0"/>
        <w:spacing w:after="0" w:line="240" w:lineRule="auto"/>
        <w:ind w:left="3969" w:right="-1" w:firstLine="1985"/>
        <w:rPr>
          <w:rFonts w:ascii="Times New Roman" w:hAnsi="Times New Roman" w:cs="Times New Roman"/>
          <w:sz w:val="18"/>
          <w:szCs w:val="18"/>
        </w:rPr>
      </w:pPr>
    </w:p>
    <w:p w14:paraId="281192A5" w14:textId="1A4E2AD4" w:rsidR="007F62AD" w:rsidRPr="0007047C" w:rsidRDefault="00ED089A" w:rsidP="007F62AD">
      <w:pPr>
        <w:widowControl w:val="0"/>
        <w:spacing w:after="0" w:line="240" w:lineRule="auto"/>
        <w:ind w:left="3969" w:right="-1" w:firstLine="709"/>
        <w:rPr>
          <w:rFonts w:ascii="Times New Roman" w:hAnsi="Times New Roman" w:cs="Times New Roman"/>
          <w:sz w:val="28"/>
          <w:szCs w:val="28"/>
        </w:rPr>
      </w:pPr>
      <w:r w:rsidRPr="0007047C">
        <w:rPr>
          <w:rFonts w:ascii="Times New Roman" w:hAnsi="Times New Roman" w:cs="Times New Roman"/>
          <w:sz w:val="26"/>
          <w:szCs w:val="26"/>
        </w:rPr>
        <w:t>Уникальный код поступающего</w:t>
      </w:r>
      <w:r w:rsidRPr="0007047C">
        <w:rPr>
          <w:rFonts w:ascii="Times New Roman" w:hAnsi="Times New Roman" w:cs="Times New Roman"/>
          <w:sz w:val="28"/>
          <w:szCs w:val="28"/>
        </w:rPr>
        <w:t xml:space="preserve"> </w:t>
      </w:r>
      <w:r w:rsidRPr="0007047C">
        <w:rPr>
          <w:rFonts w:ascii="Times New Roman" w:hAnsi="Times New Roman" w:cs="Times New Roman"/>
          <w:sz w:val="26"/>
          <w:szCs w:val="26"/>
        </w:rPr>
        <w:t>№</w:t>
      </w:r>
      <w:r w:rsidRPr="0007047C">
        <w:rPr>
          <w:rFonts w:ascii="Times New Roman" w:hAnsi="Times New Roman" w:cs="Times New Roman"/>
          <w:sz w:val="28"/>
          <w:szCs w:val="28"/>
        </w:rPr>
        <w:t>_______</w:t>
      </w:r>
    </w:p>
    <w:p w14:paraId="43CDB53F" w14:textId="77777777" w:rsidR="00ED089A" w:rsidRPr="0007047C" w:rsidRDefault="00ED089A" w:rsidP="007F62AD">
      <w:pPr>
        <w:widowControl w:val="0"/>
        <w:spacing w:after="0" w:line="240" w:lineRule="auto"/>
        <w:ind w:left="3969" w:right="-1" w:firstLine="709"/>
        <w:rPr>
          <w:rFonts w:ascii="Times New Roman" w:hAnsi="Times New Roman" w:cs="Times New Roman"/>
          <w:sz w:val="18"/>
          <w:szCs w:val="18"/>
        </w:rPr>
      </w:pPr>
    </w:p>
    <w:p w14:paraId="67E57714" w14:textId="6B2A7B67" w:rsidR="007F62AD" w:rsidRPr="0007047C" w:rsidRDefault="00ED089A" w:rsidP="007F62AD">
      <w:pPr>
        <w:widowControl w:val="0"/>
        <w:spacing w:after="0" w:line="240" w:lineRule="auto"/>
        <w:ind w:left="3969" w:right="-1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7047C">
        <w:rPr>
          <w:rFonts w:ascii="Times New Roman" w:hAnsi="Times New Roman" w:cs="Times New Roman"/>
          <w:sz w:val="26"/>
          <w:szCs w:val="26"/>
        </w:rPr>
        <w:t>СНИЛС</w:t>
      </w:r>
      <w:proofErr w:type="gramEnd"/>
      <w:r w:rsidRPr="0007047C">
        <w:rPr>
          <w:rFonts w:ascii="Times New Roman" w:hAnsi="Times New Roman" w:cs="Times New Roman"/>
          <w:sz w:val="26"/>
          <w:szCs w:val="26"/>
        </w:rPr>
        <w:t xml:space="preserve"> поступающего</w:t>
      </w:r>
      <w:r w:rsidRPr="0007047C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14:paraId="57CD1DAF" w14:textId="77777777" w:rsidR="00ED089A" w:rsidRPr="0007047C" w:rsidRDefault="00ED089A" w:rsidP="007F62AD">
      <w:pPr>
        <w:widowControl w:val="0"/>
        <w:spacing w:after="0" w:line="240" w:lineRule="auto"/>
        <w:ind w:left="3969" w:right="-1" w:firstLine="709"/>
        <w:rPr>
          <w:rFonts w:ascii="Times New Roman" w:hAnsi="Times New Roman" w:cs="Times New Roman"/>
          <w:sz w:val="18"/>
          <w:szCs w:val="18"/>
        </w:rPr>
      </w:pPr>
    </w:p>
    <w:p w14:paraId="0FA67AA1" w14:textId="1E541FC4" w:rsidR="007F62AD" w:rsidRPr="0007047C" w:rsidRDefault="00ED089A" w:rsidP="007F62AD">
      <w:pPr>
        <w:widowControl w:val="0"/>
        <w:spacing w:after="0" w:line="240" w:lineRule="auto"/>
        <w:ind w:left="3969" w:right="-1" w:firstLine="709"/>
        <w:rPr>
          <w:rFonts w:ascii="Times New Roman" w:hAnsi="Times New Roman" w:cs="Times New Roman"/>
          <w:sz w:val="28"/>
          <w:szCs w:val="28"/>
        </w:rPr>
      </w:pPr>
      <w:r w:rsidRPr="0007047C">
        <w:rPr>
          <w:rFonts w:ascii="Times New Roman" w:hAnsi="Times New Roman" w:cs="Times New Roman"/>
          <w:sz w:val="26"/>
          <w:szCs w:val="26"/>
        </w:rPr>
        <w:t>Телефон:</w:t>
      </w:r>
      <w:r w:rsidRPr="0007047C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14:paraId="467FD193" w14:textId="3097DBCE" w:rsidR="00ED089A" w:rsidRPr="0007047C" w:rsidRDefault="00ED089A" w:rsidP="007F62AD">
      <w:pPr>
        <w:widowControl w:val="0"/>
        <w:spacing w:after="0" w:line="240" w:lineRule="auto"/>
        <w:ind w:left="3969" w:right="-1" w:firstLine="709"/>
        <w:rPr>
          <w:rFonts w:ascii="Times New Roman" w:hAnsi="Times New Roman" w:cs="Times New Roman"/>
          <w:sz w:val="18"/>
          <w:szCs w:val="18"/>
        </w:rPr>
      </w:pPr>
    </w:p>
    <w:p w14:paraId="4CD83AC9" w14:textId="1530AB1C" w:rsidR="00ED089A" w:rsidRPr="0007047C" w:rsidRDefault="00ED089A" w:rsidP="007F62AD">
      <w:pPr>
        <w:widowControl w:val="0"/>
        <w:spacing w:after="0" w:line="240" w:lineRule="auto"/>
        <w:ind w:left="3969" w:right="-1" w:firstLine="709"/>
        <w:rPr>
          <w:rFonts w:ascii="Times New Roman" w:hAnsi="Times New Roman" w:cs="Times New Roman"/>
          <w:sz w:val="28"/>
          <w:szCs w:val="28"/>
        </w:rPr>
      </w:pPr>
      <w:r w:rsidRPr="0007047C">
        <w:rPr>
          <w:rFonts w:ascii="Times New Roman" w:hAnsi="Times New Roman" w:cs="Times New Roman"/>
          <w:sz w:val="26"/>
          <w:szCs w:val="26"/>
        </w:rPr>
        <w:t>E-mail</w:t>
      </w:r>
      <w:r w:rsidRPr="0007047C"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</w:p>
    <w:p w14:paraId="7BC67848" w14:textId="77777777" w:rsidR="00ED089A" w:rsidRPr="0007047C" w:rsidRDefault="00ED089A" w:rsidP="007F62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E43C8" w14:textId="77777777" w:rsidR="007F62AD" w:rsidRPr="0007047C" w:rsidRDefault="007F62AD" w:rsidP="007F6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47C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Апелляционное заявление</w:t>
      </w:r>
    </w:p>
    <w:p w14:paraId="1DCB381C" w14:textId="31AE281D" w:rsidR="007F62AD" w:rsidRDefault="007F62AD" w:rsidP="007F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5A746" w14:textId="784ABE34" w:rsidR="008434E3" w:rsidRDefault="008434E3" w:rsidP="007F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Предмет апелляции (причина представления апелляции) (выбрать нужное):</w:t>
      </w:r>
    </w:p>
    <w:p w14:paraId="72902156" w14:textId="7E9A3112" w:rsidR="008434E3" w:rsidRDefault="00ED089A" w:rsidP="00ED08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4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рассмотреть вопрос</w:t>
      </w:r>
      <w:r w:rsidR="009618F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070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63A5BEF" w14:textId="68260BE1" w:rsidR="008434E3" w:rsidRDefault="008434E3" w:rsidP="00ED08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8434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Wingdings 2" w:char="F0A3"/>
      </w:r>
      <w:r w:rsidRPr="008434E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ED089A" w:rsidRPr="0007047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 нарушении установленного порядка проведения вступительного испытания</w:t>
      </w:r>
      <w:r w:rsidR="00ED089A"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предмету «______________________»;</w:t>
      </w:r>
    </w:p>
    <w:p w14:paraId="19BD31E3" w14:textId="3B030969" w:rsidR="00ED089A" w:rsidRPr="0007047C" w:rsidRDefault="008434E3" w:rsidP="00ED08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34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Wingdings 2" w:char="F0A3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D089A" w:rsidRPr="0007047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о несогласии с полученной оценкой результатов вступительного испытания </w:t>
      </w:r>
      <w:r w:rsidR="00ED089A"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предмету «________</w:t>
      </w:r>
      <w:r w:rsidR="00C51B71"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</w:t>
      </w:r>
      <w:r w:rsidR="00ED089A"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C51B71"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EBDE4DA" w14:textId="5F92B765" w:rsidR="00C51B71" w:rsidRPr="0007047C" w:rsidRDefault="008434E3" w:rsidP="0001417F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Обоснование причины апелляции </w:t>
      </w:r>
      <w:r w:rsidR="00B169E6"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</w:t>
      </w:r>
    </w:p>
    <w:p w14:paraId="3925BFC3" w14:textId="30111349" w:rsidR="0001417F" w:rsidRPr="0007047C" w:rsidRDefault="0001417F" w:rsidP="0001417F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</w:t>
      </w:r>
    </w:p>
    <w:p w14:paraId="783A723B" w14:textId="77777777" w:rsidR="0001417F" w:rsidRPr="0007047C" w:rsidRDefault="0001417F" w:rsidP="0001417F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______________________________________________________________________</w:t>
      </w:r>
    </w:p>
    <w:p w14:paraId="4EBB8CA2" w14:textId="794390A5" w:rsidR="0001417F" w:rsidRPr="0007047C" w:rsidRDefault="0001417F" w:rsidP="0001417F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</w:t>
      </w:r>
    </w:p>
    <w:p w14:paraId="00EFA421" w14:textId="3C612C9E" w:rsidR="00B169E6" w:rsidRPr="0007047C" w:rsidRDefault="00B169E6" w:rsidP="00B169E6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______________________________________________________________________</w:t>
      </w:r>
    </w:p>
    <w:p w14:paraId="1F72DE87" w14:textId="5BFF8541" w:rsidR="00B169E6" w:rsidRPr="0007047C" w:rsidRDefault="00B169E6" w:rsidP="00B169E6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______________________________________________________________________</w:t>
      </w:r>
    </w:p>
    <w:p w14:paraId="14CFAA07" w14:textId="67D53137" w:rsidR="00B169E6" w:rsidRDefault="00B169E6" w:rsidP="009618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______________________________________________________________________</w:t>
      </w:r>
    </w:p>
    <w:p w14:paraId="78CDF9F2" w14:textId="016A76C8" w:rsidR="009618F3" w:rsidRPr="009618F3" w:rsidRDefault="009618F3" w:rsidP="009618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07047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Указать причины несогласия с полученной оценкой/ перечислить выявленные нарушения установленного порядка проведения</w:t>
      </w:r>
    </w:p>
    <w:p w14:paraId="7DBA7EDE" w14:textId="15E62241" w:rsidR="00B169E6" w:rsidRPr="0007047C" w:rsidRDefault="00B169E6" w:rsidP="00B169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</w:t>
      </w:r>
      <w:r w:rsidR="009618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A740EFA" w14:textId="17E9DA5A" w:rsidR="00B169E6" w:rsidRPr="0007047C" w:rsidRDefault="009618F3" w:rsidP="009618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вступительного испытания</w:t>
      </w:r>
      <w:r w:rsidR="00B169E6" w:rsidRPr="0007047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)</w:t>
      </w:r>
    </w:p>
    <w:p w14:paraId="1048A23D" w14:textId="77777777" w:rsidR="00520881" w:rsidRDefault="00520881" w:rsidP="00961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91E31E" w14:textId="7AE72378" w:rsidR="009618F3" w:rsidRDefault="009618F3" w:rsidP="00961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18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Прошу рассмотреть апелляцию:</w:t>
      </w:r>
      <w:r w:rsidR="00014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9AE13F9" w14:textId="0B1AF38D" w:rsidR="00B169E6" w:rsidRDefault="009618F3" w:rsidP="00961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34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Wingdings 2" w:char="F0A3"/>
      </w:r>
      <w:r w:rsidRPr="008434E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моем присутствии;</w:t>
      </w:r>
    </w:p>
    <w:p w14:paraId="23FE103D" w14:textId="42D6A7BE" w:rsidR="009618F3" w:rsidRDefault="009618F3" w:rsidP="00961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34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Wingdings 2" w:char="F0A3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присутствии лица, представляющего мои интересы; </w:t>
      </w:r>
    </w:p>
    <w:p w14:paraId="74494390" w14:textId="03287D36" w:rsidR="009618F3" w:rsidRPr="009618F3" w:rsidRDefault="009618F3" w:rsidP="00961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34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Wingdings 2" w:char="F0A3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 меня (моих представителей).</w:t>
      </w:r>
    </w:p>
    <w:p w14:paraId="47C3137B" w14:textId="21CF3A17" w:rsidR="00B169E6" w:rsidRPr="009618F3" w:rsidRDefault="00B169E6" w:rsidP="00B169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F4471E" w14:textId="70C004D3" w:rsidR="00B169E6" w:rsidRPr="0007047C" w:rsidRDefault="00B169E6" w:rsidP="000113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 Правилами подачи и рассмотрения апелляций </w:t>
      </w:r>
      <w:r w:rsidRPr="0007047C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федеральном государственном бюджетном образовательном учреждении высшего образования «Донбасский государственный университет юстиции» ознакомлен(а).</w:t>
      </w:r>
    </w:p>
    <w:p w14:paraId="3B826E4C" w14:textId="15CE3014" w:rsidR="00C51B71" w:rsidRPr="0007047C" w:rsidRDefault="00C51B71" w:rsidP="00ED08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173A45" w14:textId="7405E178" w:rsidR="00C51B71" w:rsidRPr="0007047C" w:rsidRDefault="00B169E6" w:rsidP="00B169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«___</w:t>
      </w:r>
      <w:proofErr w:type="gramStart"/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_»_</w:t>
      </w:r>
      <w:proofErr w:type="gramEnd"/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 20____г.</w:t>
      </w:r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bookmarkStart w:id="1" w:name="_Hlk221627557"/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___________________________/____________</w:t>
      </w:r>
    </w:p>
    <w:bookmarkEnd w:id="1"/>
    <w:p w14:paraId="12C4FBBA" w14:textId="43583059" w:rsidR="00C51B71" w:rsidRDefault="00B169E6" w:rsidP="00B169E6">
      <w:pPr>
        <w:tabs>
          <w:tab w:val="left" w:pos="4253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04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</w:t>
      </w:r>
      <w:r w:rsidRPr="000704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</w:t>
      </w:r>
      <w:proofErr w:type="gramStart"/>
      <w:r w:rsidRPr="0007047C">
        <w:rPr>
          <w:rFonts w:ascii="Times New Roman" w:eastAsia="Times New Roman" w:hAnsi="Times New Roman" w:cs="Times New Roman"/>
          <w:sz w:val="18"/>
          <w:szCs w:val="18"/>
          <w:lang w:eastAsia="ru-RU"/>
        </w:rPr>
        <w:t>ФИО</w:t>
      </w:r>
      <w:proofErr w:type="gramEnd"/>
      <w:r w:rsidRPr="000704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поступающего/ законного представителя)</w:t>
      </w:r>
      <w:r w:rsidRPr="000704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(подпись)</w:t>
      </w:r>
    </w:p>
    <w:p w14:paraId="294394DC" w14:textId="20B29431" w:rsidR="009618F3" w:rsidRDefault="009618F3" w:rsidP="00B169E6">
      <w:pPr>
        <w:tabs>
          <w:tab w:val="left" w:pos="4253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DEBCE39" w14:textId="506FAF65" w:rsidR="009618F3" w:rsidRDefault="009618F3" w:rsidP="00B169E6">
      <w:pPr>
        <w:tabs>
          <w:tab w:val="left" w:pos="4253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A78C9E" w14:textId="6043BD5F" w:rsidR="00B72BCE" w:rsidRDefault="00607DEA" w:rsidP="00607DEA">
      <w:pPr>
        <w:tabs>
          <w:tab w:val="left" w:pos="4253"/>
        </w:tabs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82131" wp14:editId="21C4D4A2">
                <wp:simplePos x="0" y="0"/>
                <wp:positionH relativeFrom="margin">
                  <wp:align>left</wp:align>
                </wp:positionH>
                <wp:positionV relativeFrom="paragraph">
                  <wp:posOffset>210229</wp:posOffset>
                </wp:positionV>
                <wp:extent cx="631574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74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2FAE10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5pt" to="497.3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" strokecolor="black [3040]" strokeweight="1.5pt">
                <w10:wrap anchorx="margin"/>
              </v:line>
            </w:pict>
          </mc:Fallback>
        </mc:AlternateContent>
      </w:r>
    </w:p>
    <w:p w14:paraId="47871062" w14:textId="312A4657" w:rsidR="00607DEA" w:rsidRPr="00607DEA" w:rsidRDefault="00607DEA" w:rsidP="00607DEA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DE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ЗАПОЛНЯЕТСЯ УПОЛНОМОЧЕННЫМ ЛИЦОМ</w:t>
      </w:r>
    </w:p>
    <w:p w14:paraId="5CE817D9" w14:textId="77777777" w:rsidR="00607DEA" w:rsidRDefault="00607DEA" w:rsidP="00B169E6">
      <w:pPr>
        <w:tabs>
          <w:tab w:val="left" w:pos="4253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20EC26" w14:textId="03105D27" w:rsidR="009618F3" w:rsidRPr="009618F3" w:rsidRDefault="009618F3" w:rsidP="00B169E6">
      <w:pPr>
        <w:tabs>
          <w:tab w:val="left" w:pos="4253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D25180" w14:textId="4B1C3BE6" w:rsidR="009618F3" w:rsidRDefault="009618F3" w:rsidP="009618F3">
      <w:pPr>
        <w:tabs>
          <w:tab w:val="left" w:pos="425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принял:</w:t>
      </w:r>
    </w:p>
    <w:p w14:paraId="1532D6CD" w14:textId="5A672DB2" w:rsidR="009618F3" w:rsidRDefault="009618F3" w:rsidP="009618F3">
      <w:pPr>
        <w:tabs>
          <w:tab w:val="left" w:pos="425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17E6F4" w14:textId="73FEC9CF" w:rsidR="00B72BCE" w:rsidRPr="00B72BCE" w:rsidRDefault="00B72BCE" w:rsidP="00B72BCE">
      <w:pPr>
        <w:tabs>
          <w:tab w:val="left" w:pos="425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2B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B72B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____/____________</w:t>
      </w:r>
    </w:p>
    <w:p w14:paraId="4350DA7C" w14:textId="7164DE68" w:rsidR="009618F3" w:rsidRPr="00B72BCE" w:rsidRDefault="00B72BCE" w:rsidP="00B72BCE">
      <w:pPr>
        <w:tabs>
          <w:tab w:val="left" w:pos="5954"/>
          <w:tab w:val="left" w:pos="8647"/>
        </w:tabs>
        <w:spacing w:after="0" w:line="240" w:lineRule="auto"/>
        <w:ind w:firstLine="15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(Фамилия И.О.)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(подпись)</w:t>
      </w:r>
    </w:p>
    <w:p w14:paraId="67C5174F" w14:textId="77777777" w:rsidR="00B72BCE" w:rsidRPr="009618F3" w:rsidRDefault="00B72BCE" w:rsidP="009618F3">
      <w:pPr>
        <w:tabs>
          <w:tab w:val="left" w:pos="425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2FB91" w14:textId="77777777" w:rsidR="00B72BCE" w:rsidRDefault="00B72BCE" w:rsidP="00B169E6">
      <w:pPr>
        <w:tabs>
          <w:tab w:val="left" w:pos="4253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9048B06" w14:textId="1D159BB4" w:rsidR="009618F3" w:rsidRPr="009618F3" w:rsidRDefault="00B72BCE" w:rsidP="00B169E6">
      <w:pPr>
        <w:tabs>
          <w:tab w:val="left" w:pos="4253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«___</w:t>
      </w:r>
      <w:proofErr w:type="gramStart"/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_»_</w:t>
      </w:r>
      <w:proofErr w:type="gramEnd"/>
      <w:r w:rsidRPr="0007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 20____г.</w:t>
      </w:r>
    </w:p>
    <w:p w14:paraId="61E6A247" w14:textId="2C063982" w:rsidR="00B71827" w:rsidRDefault="00B72BCE" w:rsidP="00B71827">
      <w:pPr>
        <w:tabs>
          <w:tab w:val="left" w:pos="4253"/>
        </w:tabs>
        <w:spacing w:after="0" w:line="240" w:lineRule="auto"/>
        <w:ind w:firstLine="226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047C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</w:t>
      </w:r>
    </w:p>
    <w:p w14:paraId="6CFBC0E8" w14:textId="44930AFF" w:rsidR="009B53FA" w:rsidRDefault="009B53FA" w:rsidP="00B7182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sectPr w:rsidR="009B53FA" w:rsidSect="00B71827">
      <w:footerReference w:type="default" r:id="rId8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571E7" w14:textId="77777777" w:rsidR="000854B2" w:rsidRDefault="000854B2" w:rsidP="00607DEA">
      <w:pPr>
        <w:spacing w:after="0" w:line="240" w:lineRule="auto"/>
      </w:pPr>
      <w:r>
        <w:separator/>
      </w:r>
    </w:p>
  </w:endnote>
  <w:endnote w:type="continuationSeparator" w:id="0">
    <w:p w14:paraId="444C99F6" w14:textId="77777777" w:rsidR="000854B2" w:rsidRDefault="000854B2" w:rsidP="00607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7564921"/>
      <w:docPartObj>
        <w:docPartGallery w:val="Page Numbers (Bottom of Page)"/>
        <w:docPartUnique/>
      </w:docPartObj>
    </w:sdtPr>
    <w:sdtContent>
      <w:p w14:paraId="7E645E2D" w14:textId="59C3CF60" w:rsidR="006D13A4" w:rsidRDefault="006D13A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D28652" w14:textId="77777777" w:rsidR="001E28B6" w:rsidRDefault="001E28B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A3F1B" w14:textId="77777777" w:rsidR="000854B2" w:rsidRDefault="000854B2" w:rsidP="00607DEA">
      <w:pPr>
        <w:spacing w:after="0" w:line="240" w:lineRule="auto"/>
      </w:pPr>
      <w:r>
        <w:separator/>
      </w:r>
    </w:p>
  </w:footnote>
  <w:footnote w:type="continuationSeparator" w:id="0">
    <w:p w14:paraId="4D799E6E" w14:textId="77777777" w:rsidR="000854B2" w:rsidRDefault="000854B2" w:rsidP="00607D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07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49A7057"/>
    <w:multiLevelType w:val="hybridMultilevel"/>
    <w:tmpl w:val="18C80D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876143A"/>
    <w:multiLevelType w:val="hybridMultilevel"/>
    <w:tmpl w:val="5AEA26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BA411B1"/>
    <w:multiLevelType w:val="hybridMultilevel"/>
    <w:tmpl w:val="6CD48352"/>
    <w:lvl w:ilvl="0" w:tplc="F98041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820DC4"/>
    <w:multiLevelType w:val="hybridMultilevel"/>
    <w:tmpl w:val="B2FAC4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6B61C95"/>
    <w:multiLevelType w:val="multilevel"/>
    <w:tmpl w:val="39BA026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6" w15:restartNumberingAfterBreak="0">
    <w:nsid w:val="66D965ED"/>
    <w:multiLevelType w:val="hybridMultilevel"/>
    <w:tmpl w:val="02105A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6EA344B"/>
    <w:multiLevelType w:val="multilevel"/>
    <w:tmpl w:val="DD9C533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0D"/>
    <w:rsid w:val="00007954"/>
    <w:rsid w:val="000113F8"/>
    <w:rsid w:val="0001417F"/>
    <w:rsid w:val="00052EF2"/>
    <w:rsid w:val="00053DCB"/>
    <w:rsid w:val="00064537"/>
    <w:rsid w:val="0007047C"/>
    <w:rsid w:val="00073EA7"/>
    <w:rsid w:val="000854B2"/>
    <w:rsid w:val="00092246"/>
    <w:rsid w:val="00097D47"/>
    <w:rsid w:val="000A645E"/>
    <w:rsid w:val="000B15F9"/>
    <w:rsid w:val="000B2CBC"/>
    <w:rsid w:val="000B2E5B"/>
    <w:rsid w:val="00100B52"/>
    <w:rsid w:val="00113A11"/>
    <w:rsid w:val="0013670A"/>
    <w:rsid w:val="00163D9A"/>
    <w:rsid w:val="0016585D"/>
    <w:rsid w:val="00183E2F"/>
    <w:rsid w:val="001A1FA2"/>
    <w:rsid w:val="001A26BB"/>
    <w:rsid w:val="001A2CA6"/>
    <w:rsid w:val="001E28B6"/>
    <w:rsid w:val="001E73E7"/>
    <w:rsid w:val="002133D1"/>
    <w:rsid w:val="00213B06"/>
    <w:rsid w:val="002177E8"/>
    <w:rsid w:val="00225121"/>
    <w:rsid w:val="00235755"/>
    <w:rsid w:val="002420E6"/>
    <w:rsid w:val="00250786"/>
    <w:rsid w:val="00256000"/>
    <w:rsid w:val="00265597"/>
    <w:rsid w:val="00274D59"/>
    <w:rsid w:val="002760DD"/>
    <w:rsid w:val="002801CA"/>
    <w:rsid w:val="00284C53"/>
    <w:rsid w:val="0029750D"/>
    <w:rsid w:val="002B371E"/>
    <w:rsid w:val="002D1AAC"/>
    <w:rsid w:val="002D353A"/>
    <w:rsid w:val="002F4F27"/>
    <w:rsid w:val="003137F6"/>
    <w:rsid w:val="00321C80"/>
    <w:rsid w:val="003360F9"/>
    <w:rsid w:val="00336576"/>
    <w:rsid w:val="0034586C"/>
    <w:rsid w:val="00347292"/>
    <w:rsid w:val="0037573F"/>
    <w:rsid w:val="003763AA"/>
    <w:rsid w:val="003D050D"/>
    <w:rsid w:val="003E2E12"/>
    <w:rsid w:val="003E3349"/>
    <w:rsid w:val="00402A3A"/>
    <w:rsid w:val="0041330F"/>
    <w:rsid w:val="00414BD0"/>
    <w:rsid w:val="00415B32"/>
    <w:rsid w:val="00416576"/>
    <w:rsid w:val="004305EC"/>
    <w:rsid w:val="0046246D"/>
    <w:rsid w:val="0048420A"/>
    <w:rsid w:val="00495EB8"/>
    <w:rsid w:val="004A12BE"/>
    <w:rsid w:val="004A4706"/>
    <w:rsid w:val="004B0738"/>
    <w:rsid w:val="004B4F49"/>
    <w:rsid w:val="004C1E76"/>
    <w:rsid w:val="004C77A4"/>
    <w:rsid w:val="004D3B19"/>
    <w:rsid w:val="004E0739"/>
    <w:rsid w:val="00520881"/>
    <w:rsid w:val="00521B08"/>
    <w:rsid w:val="00531567"/>
    <w:rsid w:val="00540DF3"/>
    <w:rsid w:val="005618E5"/>
    <w:rsid w:val="00570031"/>
    <w:rsid w:val="005931BF"/>
    <w:rsid w:val="00597347"/>
    <w:rsid w:val="005A723B"/>
    <w:rsid w:val="005E40A6"/>
    <w:rsid w:val="005E5EFF"/>
    <w:rsid w:val="005E7AFC"/>
    <w:rsid w:val="005F664A"/>
    <w:rsid w:val="00602442"/>
    <w:rsid w:val="00607DEA"/>
    <w:rsid w:val="00617796"/>
    <w:rsid w:val="00643F25"/>
    <w:rsid w:val="00667A9D"/>
    <w:rsid w:val="00672CF4"/>
    <w:rsid w:val="006A6085"/>
    <w:rsid w:val="006A7A35"/>
    <w:rsid w:val="006C6BDB"/>
    <w:rsid w:val="006D13A4"/>
    <w:rsid w:val="006E3FF5"/>
    <w:rsid w:val="006F23A4"/>
    <w:rsid w:val="006F77A6"/>
    <w:rsid w:val="007010F6"/>
    <w:rsid w:val="00702F7D"/>
    <w:rsid w:val="007109F5"/>
    <w:rsid w:val="00715DE0"/>
    <w:rsid w:val="00715FD4"/>
    <w:rsid w:val="007340D4"/>
    <w:rsid w:val="0074579E"/>
    <w:rsid w:val="00751DC4"/>
    <w:rsid w:val="00754BD9"/>
    <w:rsid w:val="007576B3"/>
    <w:rsid w:val="00765378"/>
    <w:rsid w:val="0078718E"/>
    <w:rsid w:val="00793270"/>
    <w:rsid w:val="007A5095"/>
    <w:rsid w:val="007C2B1E"/>
    <w:rsid w:val="007D74E4"/>
    <w:rsid w:val="007F62AD"/>
    <w:rsid w:val="00810D88"/>
    <w:rsid w:val="00821523"/>
    <w:rsid w:val="00822188"/>
    <w:rsid w:val="008368BD"/>
    <w:rsid w:val="008434E3"/>
    <w:rsid w:val="00846B56"/>
    <w:rsid w:val="00861FDC"/>
    <w:rsid w:val="00862528"/>
    <w:rsid w:val="0087235B"/>
    <w:rsid w:val="008868C5"/>
    <w:rsid w:val="00893BD4"/>
    <w:rsid w:val="00897E87"/>
    <w:rsid w:val="008A0CF0"/>
    <w:rsid w:val="008B7D86"/>
    <w:rsid w:val="008C335E"/>
    <w:rsid w:val="008D6B31"/>
    <w:rsid w:val="008E2BBE"/>
    <w:rsid w:val="008E7298"/>
    <w:rsid w:val="008F1466"/>
    <w:rsid w:val="008F297D"/>
    <w:rsid w:val="008F2A38"/>
    <w:rsid w:val="008F6AEE"/>
    <w:rsid w:val="00904765"/>
    <w:rsid w:val="00915C2E"/>
    <w:rsid w:val="009210DE"/>
    <w:rsid w:val="009618F3"/>
    <w:rsid w:val="00962B6F"/>
    <w:rsid w:val="0097304A"/>
    <w:rsid w:val="00982EF4"/>
    <w:rsid w:val="00993C15"/>
    <w:rsid w:val="00995134"/>
    <w:rsid w:val="009A545A"/>
    <w:rsid w:val="009A5D98"/>
    <w:rsid w:val="009B0657"/>
    <w:rsid w:val="009B2E1E"/>
    <w:rsid w:val="009B53FA"/>
    <w:rsid w:val="009D1429"/>
    <w:rsid w:val="009D47D2"/>
    <w:rsid w:val="00A0498F"/>
    <w:rsid w:val="00A13794"/>
    <w:rsid w:val="00A20EED"/>
    <w:rsid w:val="00A2370B"/>
    <w:rsid w:val="00A40859"/>
    <w:rsid w:val="00A463BB"/>
    <w:rsid w:val="00A50F3D"/>
    <w:rsid w:val="00A52928"/>
    <w:rsid w:val="00A72432"/>
    <w:rsid w:val="00A930ED"/>
    <w:rsid w:val="00AA59F8"/>
    <w:rsid w:val="00AB31A2"/>
    <w:rsid w:val="00AC2D9E"/>
    <w:rsid w:val="00AC59F0"/>
    <w:rsid w:val="00AD4292"/>
    <w:rsid w:val="00AD5E9B"/>
    <w:rsid w:val="00AE0B38"/>
    <w:rsid w:val="00AF4A4F"/>
    <w:rsid w:val="00B05502"/>
    <w:rsid w:val="00B1036D"/>
    <w:rsid w:val="00B1328B"/>
    <w:rsid w:val="00B169E6"/>
    <w:rsid w:val="00B17FE7"/>
    <w:rsid w:val="00B22C4B"/>
    <w:rsid w:val="00B22FD8"/>
    <w:rsid w:val="00B23BCD"/>
    <w:rsid w:val="00B318F1"/>
    <w:rsid w:val="00B369E1"/>
    <w:rsid w:val="00B62946"/>
    <w:rsid w:val="00B6619E"/>
    <w:rsid w:val="00B71827"/>
    <w:rsid w:val="00B72BCE"/>
    <w:rsid w:val="00B8495E"/>
    <w:rsid w:val="00B84DBF"/>
    <w:rsid w:val="00B93368"/>
    <w:rsid w:val="00BA6C0D"/>
    <w:rsid w:val="00BB0541"/>
    <w:rsid w:val="00BB0C84"/>
    <w:rsid w:val="00BC22F7"/>
    <w:rsid w:val="00BD3D86"/>
    <w:rsid w:val="00BD4D01"/>
    <w:rsid w:val="00BE4679"/>
    <w:rsid w:val="00C277CE"/>
    <w:rsid w:val="00C27D1F"/>
    <w:rsid w:val="00C42EDA"/>
    <w:rsid w:val="00C51B71"/>
    <w:rsid w:val="00C54FEB"/>
    <w:rsid w:val="00C6320D"/>
    <w:rsid w:val="00C64385"/>
    <w:rsid w:val="00C77B78"/>
    <w:rsid w:val="00C87D8B"/>
    <w:rsid w:val="00CA2B25"/>
    <w:rsid w:val="00CB0006"/>
    <w:rsid w:val="00CB2B0A"/>
    <w:rsid w:val="00CB5919"/>
    <w:rsid w:val="00CC0C35"/>
    <w:rsid w:val="00CD2ED9"/>
    <w:rsid w:val="00CD4C0B"/>
    <w:rsid w:val="00CF38B9"/>
    <w:rsid w:val="00D20899"/>
    <w:rsid w:val="00D71916"/>
    <w:rsid w:val="00D72D54"/>
    <w:rsid w:val="00D97A5D"/>
    <w:rsid w:val="00DA0090"/>
    <w:rsid w:val="00DB3878"/>
    <w:rsid w:val="00DC2116"/>
    <w:rsid w:val="00E26B34"/>
    <w:rsid w:val="00E3322D"/>
    <w:rsid w:val="00E452C7"/>
    <w:rsid w:val="00E77955"/>
    <w:rsid w:val="00E85722"/>
    <w:rsid w:val="00E977D2"/>
    <w:rsid w:val="00EB0DE6"/>
    <w:rsid w:val="00EB5C71"/>
    <w:rsid w:val="00ED089A"/>
    <w:rsid w:val="00ED380A"/>
    <w:rsid w:val="00EF25BC"/>
    <w:rsid w:val="00EF6173"/>
    <w:rsid w:val="00F21BE6"/>
    <w:rsid w:val="00F26589"/>
    <w:rsid w:val="00F67820"/>
    <w:rsid w:val="00F93E27"/>
    <w:rsid w:val="00FA3546"/>
    <w:rsid w:val="00FA39A8"/>
    <w:rsid w:val="00FF3D18"/>
    <w:rsid w:val="00FF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A8AF6F"/>
  <w15:docId w15:val="{2AC410FF-C443-4E1E-BC23-8C8EBF7C1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EF4"/>
  </w:style>
  <w:style w:type="paragraph" w:styleId="1">
    <w:name w:val="heading 1"/>
    <w:basedOn w:val="a"/>
    <w:next w:val="a"/>
    <w:link w:val="10"/>
    <w:uiPriority w:val="9"/>
    <w:qFormat/>
    <w:rsid w:val="003472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CF4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A463B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463BB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4729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4">
    <w:name w:val="Table Grid"/>
    <w:basedOn w:val="a1"/>
    <w:uiPriority w:val="59"/>
    <w:rsid w:val="009B5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07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7DEA"/>
  </w:style>
  <w:style w:type="paragraph" w:styleId="a7">
    <w:name w:val="footer"/>
    <w:basedOn w:val="a"/>
    <w:link w:val="a8"/>
    <w:uiPriority w:val="99"/>
    <w:unhideWhenUsed/>
    <w:rsid w:val="00607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7DEA"/>
  </w:style>
  <w:style w:type="character" w:styleId="a9">
    <w:name w:val="Hyperlink"/>
    <w:basedOn w:val="a0"/>
    <w:uiPriority w:val="99"/>
    <w:unhideWhenUsed/>
    <w:rsid w:val="00570031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700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8B0B3713-C261-4140-A3A5-7CBFE873F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USER_IT</dc:creator>
  <cp:lastModifiedBy>USER_IT</cp:lastModifiedBy>
  <cp:revision>6</cp:revision>
  <dcterms:created xsi:type="dcterms:W3CDTF">2026-02-13T08:41:00Z</dcterms:created>
  <dcterms:modified xsi:type="dcterms:W3CDTF">2026-02-13T08:47:00Z</dcterms:modified>
</cp:coreProperties>
</file>