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863FD" w14:textId="6689AEAE" w:rsidR="003B3A29" w:rsidRPr="003B3A29" w:rsidRDefault="003B3A29" w:rsidP="008947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B3A29">
        <w:rPr>
          <w:rFonts w:ascii="Times New Roman" w:eastAsia="Times New Roman" w:hAnsi="Times New Roman" w:cs="Times New Roman"/>
          <w:b/>
          <w:sz w:val="28"/>
          <w:szCs w:val="28"/>
        </w:rPr>
        <w:t>Сведения об авторе (авторах)</w:t>
      </w:r>
    </w:p>
    <w:p w14:paraId="4B30C025" w14:textId="77777777" w:rsidR="00470733" w:rsidRPr="00301065" w:rsidRDefault="00470733" w:rsidP="00B9398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F7B91" w:rsidRPr="00301065" w14:paraId="73BC81F6" w14:textId="77777777" w:rsidTr="005F5A00">
        <w:trPr>
          <w:trHeight w:val="1483"/>
        </w:trPr>
        <w:tc>
          <w:tcPr>
            <w:tcW w:w="9345" w:type="dxa"/>
          </w:tcPr>
          <w:p w14:paraId="2C05D26F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автора (полностью)</w:t>
            </w:r>
          </w:p>
          <w:p w14:paraId="7666B17B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82B94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B91" w:rsidRPr="00301065" w14:paraId="17CE6060" w14:textId="77777777" w:rsidTr="005F5A00">
        <w:trPr>
          <w:trHeight w:val="1483"/>
        </w:trPr>
        <w:tc>
          <w:tcPr>
            <w:tcW w:w="9345" w:type="dxa"/>
          </w:tcPr>
          <w:p w14:paraId="54808463" w14:textId="7DB0268F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1">
              <w:rPr>
                <w:rFonts w:ascii="Times New Roman" w:hAnsi="Times New Roman" w:cs="Times New Roman"/>
                <w:sz w:val="24"/>
                <w:szCs w:val="24"/>
              </w:rPr>
              <w:t xml:space="preserve">Учёная степень. </w:t>
            </w:r>
            <w:r w:rsidRPr="004F7B91">
              <w:rPr>
                <w:rFonts w:ascii="Times New Roman" w:eastAsia="Times New Roman" w:hAnsi="Times New Roman" w:cs="Times New Roman"/>
                <w:sz w:val="24"/>
                <w:szCs w:val="24"/>
              </w:rPr>
              <w:t>Шифр и наименование научной специальности</w:t>
            </w:r>
          </w:p>
          <w:p w14:paraId="6163AC32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2095F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B91" w:rsidRPr="00301065" w14:paraId="0D635E63" w14:textId="77777777" w:rsidTr="005F5A00">
        <w:trPr>
          <w:trHeight w:val="1483"/>
        </w:trPr>
        <w:tc>
          <w:tcPr>
            <w:tcW w:w="9345" w:type="dxa"/>
          </w:tcPr>
          <w:p w14:paraId="566C220E" w14:textId="5545950D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1">
              <w:rPr>
                <w:rFonts w:ascii="Times New Roman" w:hAnsi="Times New Roman" w:cs="Times New Roman"/>
                <w:sz w:val="24"/>
                <w:szCs w:val="24"/>
              </w:rPr>
              <w:t>Учёное звание</w:t>
            </w:r>
          </w:p>
        </w:tc>
      </w:tr>
      <w:tr w:rsidR="004F7B91" w:rsidRPr="00301065" w14:paraId="4058445F" w14:textId="77777777" w:rsidTr="005F5A00">
        <w:trPr>
          <w:trHeight w:val="1483"/>
        </w:trPr>
        <w:tc>
          <w:tcPr>
            <w:tcW w:w="9345" w:type="dxa"/>
          </w:tcPr>
          <w:p w14:paraId="2CBCEEB2" w14:textId="3991BEC5" w:rsidR="004F7B91" w:rsidRDefault="004F7B91" w:rsidP="005F5A00">
            <w:pPr>
              <w:spacing w:line="276" w:lineRule="auto"/>
              <w:jc w:val="both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F7B91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или учёбы. Должность. </w:t>
            </w:r>
            <w:r w:rsidRPr="004F7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организации и структурного подразделения </w:t>
            </w:r>
            <w:r w:rsidRPr="004F7B91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  <w:lang w:bidi="en-US"/>
              </w:rPr>
              <w:t>(город, страна)</w:t>
            </w:r>
          </w:p>
          <w:p w14:paraId="27505FE6" w14:textId="517BD1EC" w:rsidR="00B92E4F" w:rsidRDefault="00B92E4F" w:rsidP="005F5A00">
            <w:pPr>
              <w:spacing w:line="276" w:lineRule="auto"/>
              <w:jc w:val="both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14:paraId="16311CA2" w14:textId="75243AC8" w:rsidR="00B92E4F" w:rsidRDefault="00B92E4F" w:rsidP="005F5A00">
            <w:pPr>
              <w:spacing w:line="276" w:lineRule="auto"/>
              <w:jc w:val="both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14:paraId="09EFF2E3" w14:textId="77777777" w:rsidR="00B92E4F" w:rsidRDefault="00B92E4F" w:rsidP="005F5A00">
            <w:pPr>
              <w:spacing w:line="276" w:lineRule="auto"/>
              <w:jc w:val="both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14:paraId="549702EE" w14:textId="7EDAD8D2" w:rsidR="005F5A00" w:rsidRPr="004F7B91" w:rsidRDefault="005F5A00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B91" w:rsidRPr="00301065" w14:paraId="0F13DFBE" w14:textId="77777777" w:rsidTr="005F5A00">
        <w:trPr>
          <w:trHeight w:val="1483"/>
        </w:trPr>
        <w:tc>
          <w:tcPr>
            <w:tcW w:w="9345" w:type="dxa"/>
          </w:tcPr>
          <w:p w14:paraId="1255FCD8" w14:textId="5DAE0444" w:rsidR="004F7B91" w:rsidRPr="004F7B91" w:rsidRDefault="004F7B91" w:rsidP="005F5A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B9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прикрепления (для соискателей). Название организации и структурного подразделения. Форма соискания</w:t>
            </w:r>
          </w:p>
          <w:p w14:paraId="07D19661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32FD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B91" w:rsidRPr="00301065" w14:paraId="0BC9EDD1" w14:textId="77777777" w:rsidTr="005F5A00">
        <w:trPr>
          <w:trHeight w:val="1483"/>
        </w:trPr>
        <w:tc>
          <w:tcPr>
            <w:tcW w:w="9345" w:type="dxa"/>
          </w:tcPr>
          <w:p w14:paraId="17300506" w14:textId="62351949" w:rsidR="004F7B91" w:rsidRPr="004F7B91" w:rsidRDefault="004F7B91" w:rsidP="005F5A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B9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Контактная информация: адрес электронной почты, контактные телефоны</w:t>
            </w:r>
          </w:p>
          <w:p w14:paraId="283D6ACF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F4D00" w14:textId="77777777" w:rsidR="004F7B91" w:rsidRPr="004F7B91" w:rsidRDefault="004F7B91" w:rsidP="005F5A0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FA205E" w14:textId="77777777" w:rsidR="00470733" w:rsidRDefault="00470733"/>
    <w:sectPr w:rsidR="00470733" w:rsidSect="00B9398A">
      <w:pgSz w:w="11906" w:h="16838"/>
      <w:pgMar w:top="1134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733"/>
    <w:rsid w:val="00091130"/>
    <w:rsid w:val="001C46CE"/>
    <w:rsid w:val="001E36A5"/>
    <w:rsid w:val="00221FD4"/>
    <w:rsid w:val="00301065"/>
    <w:rsid w:val="00321222"/>
    <w:rsid w:val="003B3A29"/>
    <w:rsid w:val="003B4619"/>
    <w:rsid w:val="003C6C21"/>
    <w:rsid w:val="003E459E"/>
    <w:rsid w:val="003F29B8"/>
    <w:rsid w:val="00470733"/>
    <w:rsid w:val="004C4133"/>
    <w:rsid w:val="004F7B91"/>
    <w:rsid w:val="00502B74"/>
    <w:rsid w:val="005364A6"/>
    <w:rsid w:val="005A42A1"/>
    <w:rsid w:val="005F5A00"/>
    <w:rsid w:val="00691CE4"/>
    <w:rsid w:val="007A3C2C"/>
    <w:rsid w:val="008016D5"/>
    <w:rsid w:val="00894733"/>
    <w:rsid w:val="009144E2"/>
    <w:rsid w:val="00A80878"/>
    <w:rsid w:val="00AD447C"/>
    <w:rsid w:val="00B36117"/>
    <w:rsid w:val="00B92E4F"/>
    <w:rsid w:val="00B9398A"/>
    <w:rsid w:val="00CC6CE1"/>
    <w:rsid w:val="00E03FC1"/>
    <w:rsid w:val="00F7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9FE5D"/>
  <w15:chartTrackingRefBased/>
  <w15:docId w15:val="{364BF39C-046C-4634-A07D-A98C9324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073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7073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47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282D4-6BC4-4600-9870-6C8D08339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2026-03-30T06:14:00Z</dcterms:created>
  <dcterms:modified xsi:type="dcterms:W3CDTF">2026-03-30T06:14:00Z</dcterms:modified>
</cp:coreProperties>
</file>