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199781" w14:textId="4668FB86" w:rsidR="00A91CB4" w:rsidRPr="00231147" w:rsidRDefault="00231147" w:rsidP="00A91CB4">
      <w:pPr>
        <w:spacing w:line="0" w:lineRule="atLeast"/>
        <w:ind w:right="-99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31147">
        <w:rPr>
          <w:rFonts w:ascii="Times New Roman" w:eastAsia="Times New Roman" w:hAnsi="Times New Roman"/>
          <w:b/>
          <w:sz w:val="24"/>
          <w:szCs w:val="24"/>
        </w:rPr>
        <w:t>СОПРОВОДИТЕЛЬНОЕ ПИСЬМО</w:t>
      </w:r>
    </w:p>
    <w:p w14:paraId="4FD63024" w14:textId="77777777" w:rsidR="00A91CB4" w:rsidRPr="00D76581" w:rsidRDefault="00A91CB4" w:rsidP="00A91CB4">
      <w:pPr>
        <w:spacing w:line="11" w:lineRule="exact"/>
        <w:rPr>
          <w:rFonts w:ascii="Times New Roman" w:eastAsia="Times New Roman" w:hAnsi="Times New Roman"/>
          <w:sz w:val="24"/>
          <w:szCs w:val="24"/>
        </w:rPr>
      </w:pPr>
    </w:p>
    <w:p w14:paraId="6701ADB7" w14:textId="2F10348E" w:rsidR="00A91CB4" w:rsidRPr="00D76581" w:rsidRDefault="00A91CB4" w:rsidP="00D76581">
      <w:pPr>
        <w:spacing w:line="234" w:lineRule="auto"/>
        <w:ind w:left="1701" w:right="1701" w:firstLine="434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D76581">
        <w:rPr>
          <w:rFonts w:ascii="Times New Roman" w:eastAsia="Times New Roman" w:hAnsi="Times New Roman"/>
          <w:b/>
          <w:sz w:val="24"/>
          <w:szCs w:val="24"/>
        </w:rPr>
        <w:t>кандидата на получение стипендии</w:t>
      </w:r>
      <w:r w:rsidR="003804AC">
        <w:rPr>
          <w:rFonts w:ascii="Times New Roman" w:eastAsia="Times New Roman" w:hAnsi="Times New Roman"/>
          <w:b/>
          <w:sz w:val="24"/>
          <w:szCs w:val="24"/>
        </w:rPr>
        <w:t xml:space="preserve"> Президента РФ и/или</w:t>
      </w:r>
      <w:r w:rsidRPr="00D7658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4A577D">
        <w:rPr>
          <w:rFonts w:ascii="Times New Roman" w:eastAsia="Times New Roman" w:hAnsi="Times New Roman"/>
          <w:b/>
          <w:sz w:val="24"/>
          <w:szCs w:val="24"/>
        </w:rPr>
        <w:t>Правительства РФ</w:t>
      </w:r>
    </w:p>
    <w:p w14:paraId="4672411D" w14:textId="77777777" w:rsidR="00A91CB4" w:rsidRPr="00D76581" w:rsidRDefault="00A91CB4" w:rsidP="00A91CB4">
      <w:pPr>
        <w:rPr>
          <w:rFonts w:ascii="Times New Roman" w:eastAsia="Times New Roman" w:hAnsi="Times New Roman"/>
          <w:b/>
          <w:sz w:val="24"/>
          <w:szCs w:val="24"/>
        </w:rPr>
      </w:pPr>
    </w:p>
    <w:p w14:paraId="2838C423" w14:textId="2CE902E6" w:rsidR="00A91CB4" w:rsidRPr="00D76581" w:rsidRDefault="00A91CB4" w:rsidP="00965A84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D76581">
        <w:rPr>
          <w:rFonts w:ascii="Times New Roman" w:eastAsia="Times New Roman" w:hAnsi="Times New Roman"/>
          <w:b/>
          <w:sz w:val="24"/>
          <w:szCs w:val="24"/>
        </w:rPr>
        <w:t xml:space="preserve">Наименование образовательного учреждения: </w:t>
      </w:r>
      <w:r w:rsidR="00754602" w:rsidRPr="00754602">
        <w:rPr>
          <w:rFonts w:ascii="Times New Roman" w:eastAsia="Times New Roman" w:hAnsi="Times New Roman"/>
          <w:bCs/>
          <w:sz w:val="24"/>
          <w:szCs w:val="24"/>
        </w:rPr>
        <w:t>федеральное государственное бюджетное образовательное учреждение высшего образования «Донбасский государственный университет юстиции»</w:t>
      </w:r>
    </w:p>
    <w:p w14:paraId="24C93AF3" w14:textId="77777777" w:rsidR="00A91CB4" w:rsidRPr="00D76581" w:rsidRDefault="00A91CB4" w:rsidP="00A91CB4">
      <w:pPr>
        <w:spacing w:line="0" w:lineRule="atLeast"/>
        <w:rPr>
          <w:rFonts w:ascii="Times New Roman" w:eastAsia="Times New Roman" w:hAnsi="Times New Roman"/>
          <w:b/>
          <w:sz w:val="24"/>
          <w:szCs w:val="24"/>
        </w:rPr>
      </w:pPr>
    </w:p>
    <w:p w14:paraId="56E733A6" w14:textId="2F861D77" w:rsidR="00A91CB4" w:rsidRDefault="004A577D" w:rsidP="00A91CB4">
      <w:pPr>
        <w:spacing w:line="0" w:lineRule="atLeast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Претендент</w:t>
      </w:r>
      <w:r w:rsidR="00A91CB4" w:rsidRPr="00D76581">
        <w:rPr>
          <w:rFonts w:ascii="Times New Roman" w:eastAsia="Times New Roman" w:hAnsi="Times New Roman"/>
          <w:b/>
          <w:sz w:val="24"/>
          <w:szCs w:val="24"/>
        </w:rPr>
        <w:t>:</w:t>
      </w:r>
    </w:p>
    <w:p w14:paraId="472530BA" w14:textId="4E57C56F" w:rsidR="004A577D" w:rsidRPr="00D76581" w:rsidRDefault="004A577D" w:rsidP="004A577D">
      <w:pPr>
        <w:spacing w:line="0" w:lineRule="atLeast"/>
        <w:ind w:firstLine="142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Пол:</w:t>
      </w:r>
    </w:p>
    <w:p w14:paraId="39933CFD" w14:textId="77777777" w:rsidR="00A91CB4" w:rsidRPr="00D76581" w:rsidRDefault="00A91CB4" w:rsidP="00A91CB4">
      <w:pPr>
        <w:spacing w:line="1" w:lineRule="exact"/>
        <w:rPr>
          <w:rFonts w:ascii="Times New Roman" w:eastAsia="Times New Roman" w:hAnsi="Times New Roman"/>
          <w:sz w:val="24"/>
          <w:szCs w:val="24"/>
        </w:rPr>
      </w:pPr>
    </w:p>
    <w:p w14:paraId="60979152" w14:textId="183E0C9B" w:rsidR="00A91CB4" w:rsidRDefault="004A577D" w:rsidP="00A91CB4">
      <w:pPr>
        <w:spacing w:line="0" w:lineRule="atLeast"/>
        <w:ind w:left="12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Электронная почта</w:t>
      </w:r>
      <w:r w:rsidR="00A91CB4" w:rsidRPr="00D76581">
        <w:rPr>
          <w:rFonts w:ascii="Times New Roman" w:eastAsia="Times New Roman" w:hAnsi="Times New Roman"/>
          <w:b/>
          <w:sz w:val="24"/>
          <w:szCs w:val="24"/>
        </w:rPr>
        <w:t>:</w:t>
      </w:r>
    </w:p>
    <w:p w14:paraId="1F7646DD" w14:textId="7D6D178E" w:rsidR="004A577D" w:rsidRDefault="004A577D" w:rsidP="00A91CB4">
      <w:pPr>
        <w:spacing w:line="0" w:lineRule="atLeast"/>
        <w:ind w:left="12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Номер мобильного телефона:</w:t>
      </w:r>
    </w:p>
    <w:p w14:paraId="5D2D8EB5" w14:textId="4B88E2D5" w:rsidR="004A577D" w:rsidRPr="00D76581" w:rsidRDefault="004A577D" w:rsidP="00A91CB4">
      <w:pPr>
        <w:spacing w:line="0" w:lineRule="atLeast"/>
        <w:ind w:left="12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Курс/Год обучения:</w:t>
      </w:r>
    </w:p>
    <w:p w14:paraId="31AEE7B5" w14:textId="77777777" w:rsidR="00A91CB4" w:rsidRPr="00D76581" w:rsidRDefault="00A91CB4" w:rsidP="00A91CB4">
      <w:pPr>
        <w:spacing w:line="0" w:lineRule="atLeast"/>
        <w:ind w:left="120"/>
        <w:rPr>
          <w:rFonts w:ascii="Times New Roman" w:eastAsia="Times New Roman" w:hAnsi="Times New Roman"/>
          <w:b/>
          <w:sz w:val="24"/>
          <w:szCs w:val="24"/>
        </w:rPr>
      </w:pPr>
      <w:r w:rsidRPr="00D76581">
        <w:rPr>
          <w:rFonts w:ascii="Times New Roman" w:eastAsia="Times New Roman" w:hAnsi="Times New Roman"/>
          <w:b/>
          <w:sz w:val="24"/>
          <w:szCs w:val="24"/>
        </w:rPr>
        <w:t>Форма обучения:</w:t>
      </w:r>
    </w:p>
    <w:p w14:paraId="1DFBDA55" w14:textId="77777777" w:rsidR="00A91CB4" w:rsidRPr="00D76581" w:rsidRDefault="00A91CB4" w:rsidP="00A91CB4">
      <w:pPr>
        <w:spacing w:line="0" w:lineRule="atLeast"/>
        <w:ind w:left="120"/>
        <w:rPr>
          <w:rFonts w:ascii="Times New Roman" w:eastAsia="Times New Roman" w:hAnsi="Times New Roman"/>
          <w:b/>
          <w:sz w:val="24"/>
          <w:szCs w:val="24"/>
        </w:rPr>
      </w:pPr>
      <w:r w:rsidRPr="00D76581">
        <w:rPr>
          <w:rFonts w:ascii="Times New Roman" w:eastAsia="Times New Roman" w:hAnsi="Times New Roman"/>
          <w:b/>
          <w:sz w:val="24"/>
          <w:szCs w:val="24"/>
        </w:rPr>
        <w:t>Специальность, направление подготовки:</w:t>
      </w:r>
    </w:p>
    <w:p w14:paraId="61F39E9B" w14:textId="77777777" w:rsidR="00A91CB4" w:rsidRPr="00D76581" w:rsidRDefault="00A91CB4" w:rsidP="00A91CB4">
      <w:pPr>
        <w:spacing w:line="1" w:lineRule="exact"/>
        <w:rPr>
          <w:rFonts w:ascii="Times New Roman" w:eastAsia="Times New Roman" w:hAnsi="Times New Roman"/>
          <w:sz w:val="24"/>
          <w:szCs w:val="24"/>
        </w:rPr>
      </w:pPr>
    </w:p>
    <w:p w14:paraId="06DFD53E" w14:textId="3A96A8D4" w:rsidR="00A91CB4" w:rsidRPr="00D76581" w:rsidRDefault="00A91CB4" w:rsidP="00A91CB4">
      <w:pPr>
        <w:spacing w:line="237" w:lineRule="auto"/>
        <w:ind w:left="120"/>
        <w:rPr>
          <w:rFonts w:ascii="Times New Roman" w:eastAsia="Times New Roman" w:hAnsi="Times New Roman"/>
          <w:b/>
          <w:sz w:val="24"/>
          <w:szCs w:val="24"/>
        </w:rPr>
      </w:pPr>
      <w:r w:rsidRPr="00D76581">
        <w:rPr>
          <w:rFonts w:ascii="Times New Roman" w:eastAsia="Times New Roman" w:hAnsi="Times New Roman"/>
          <w:b/>
          <w:sz w:val="24"/>
          <w:szCs w:val="24"/>
        </w:rPr>
        <w:t xml:space="preserve">Общее количество оценок, полученных </w:t>
      </w:r>
      <w:r w:rsidR="00A33258" w:rsidRPr="00D76581">
        <w:rPr>
          <w:rFonts w:ascii="Times New Roman" w:eastAsia="Times New Roman" w:hAnsi="Times New Roman"/>
          <w:b/>
          <w:sz w:val="24"/>
          <w:szCs w:val="24"/>
        </w:rPr>
        <w:t xml:space="preserve">с </w:t>
      </w:r>
      <w:r w:rsidR="00754602">
        <w:rPr>
          <w:rFonts w:ascii="Times New Roman" w:eastAsia="Times New Roman" w:hAnsi="Times New Roman"/>
          <w:b/>
          <w:sz w:val="24"/>
          <w:szCs w:val="24"/>
        </w:rPr>
        <w:t>___________</w:t>
      </w:r>
      <w:r w:rsidR="00A33258" w:rsidRPr="00D76581">
        <w:rPr>
          <w:rFonts w:ascii="Times New Roman" w:eastAsia="Times New Roman" w:hAnsi="Times New Roman"/>
          <w:b/>
          <w:sz w:val="24"/>
          <w:szCs w:val="24"/>
        </w:rPr>
        <w:t xml:space="preserve"> по </w:t>
      </w:r>
      <w:r w:rsidR="00754602">
        <w:rPr>
          <w:rFonts w:ascii="Times New Roman" w:eastAsia="Times New Roman" w:hAnsi="Times New Roman"/>
          <w:b/>
          <w:sz w:val="24"/>
          <w:szCs w:val="24"/>
        </w:rPr>
        <w:t>__________________</w:t>
      </w:r>
      <w:r w:rsidRPr="00D76581">
        <w:rPr>
          <w:rFonts w:ascii="Times New Roman" w:eastAsia="Times New Roman" w:hAnsi="Times New Roman"/>
          <w:b/>
          <w:sz w:val="24"/>
          <w:szCs w:val="24"/>
        </w:rPr>
        <w:t>:</w:t>
      </w:r>
    </w:p>
    <w:p w14:paraId="540467B1" w14:textId="77777777" w:rsidR="00A91CB4" w:rsidRPr="00D76581" w:rsidRDefault="00A91CB4" w:rsidP="00A91CB4">
      <w:pPr>
        <w:spacing w:line="1" w:lineRule="exact"/>
        <w:rPr>
          <w:rFonts w:ascii="Times New Roman" w:eastAsia="Times New Roman" w:hAnsi="Times New Roman"/>
          <w:sz w:val="24"/>
          <w:szCs w:val="24"/>
        </w:rPr>
      </w:pPr>
    </w:p>
    <w:p w14:paraId="480AC5AB" w14:textId="77777777" w:rsidR="00A91CB4" w:rsidRPr="00D76581" w:rsidRDefault="00A91CB4" w:rsidP="00A91CB4">
      <w:pPr>
        <w:numPr>
          <w:ilvl w:val="0"/>
          <w:numId w:val="1"/>
        </w:numPr>
        <w:tabs>
          <w:tab w:val="left" w:pos="980"/>
        </w:tabs>
        <w:spacing w:line="0" w:lineRule="atLeast"/>
        <w:ind w:left="980" w:hanging="159"/>
        <w:rPr>
          <w:rFonts w:ascii="Times New Roman" w:eastAsia="Times New Roman" w:hAnsi="Times New Roman"/>
          <w:b/>
          <w:sz w:val="24"/>
          <w:szCs w:val="24"/>
        </w:rPr>
      </w:pPr>
      <w:r w:rsidRPr="00D76581">
        <w:rPr>
          <w:rFonts w:ascii="Times New Roman" w:eastAsia="Times New Roman" w:hAnsi="Times New Roman"/>
          <w:b/>
          <w:sz w:val="24"/>
          <w:szCs w:val="24"/>
        </w:rPr>
        <w:t>из них оценок «отлично»:</w:t>
      </w:r>
    </w:p>
    <w:p w14:paraId="604E1F30" w14:textId="172F537B" w:rsidR="00A91CB4" w:rsidRPr="003804AC" w:rsidRDefault="00A91CB4" w:rsidP="00A91CB4">
      <w:pPr>
        <w:numPr>
          <w:ilvl w:val="0"/>
          <w:numId w:val="2"/>
        </w:numPr>
        <w:tabs>
          <w:tab w:val="left" w:pos="980"/>
        </w:tabs>
        <w:spacing w:line="235" w:lineRule="auto"/>
        <w:ind w:left="980" w:hanging="159"/>
        <w:rPr>
          <w:rFonts w:ascii="Times New Roman" w:eastAsia="Times New Roman" w:hAnsi="Times New Roman"/>
          <w:sz w:val="24"/>
          <w:szCs w:val="24"/>
        </w:rPr>
      </w:pPr>
      <w:r w:rsidRPr="00D76581">
        <w:rPr>
          <w:rFonts w:ascii="Times New Roman" w:eastAsia="Times New Roman" w:hAnsi="Times New Roman"/>
          <w:b/>
          <w:sz w:val="24"/>
          <w:szCs w:val="24"/>
        </w:rPr>
        <w:t>из них оценок «хорошо»:</w:t>
      </w:r>
    </w:p>
    <w:p w14:paraId="65F29324" w14:textId="77777777" w:rsidR="00965A84" w:rsidRDefault="00965A84" w:rsidP="00965A84">
      <w:pPr>
        <w:tabs>
          <w:tab w:val="left" w:pos="980"/>
        </w:tabs>
        <w:spacing w:line="235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0DA24F15" w14:textId="08E8CC4E" w:rsidR="003804AC" w:rsidRPr="00965A84" w:rsidRDefault="003804AC" w:rsidP="00965A84">
      <w:pPr>
        <w:tabs>
          <w:tab w:val="left" w:pos="980"/>
        </w:tabs>
        <w:spacing w:line="235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965A84">
        <w:rPr>
          <w:rFonts w:ascii="Times New Roman" w:eastAsia="Times New Roman" w:hAnsi="Times New Roman"/>
          <w:b/>
          <w:bCs/>
          <w:sz w:val="24"/>
          <w:szCs w:val="24"/>
        </w:rPr>
        <w:t>Наличие договора о целевом обучении с организацией, осуществляющей образовательную деятельность, участвующей в разработке и внедрении технологии, включенной в перечень важнейших наукоемких технологий, утвержденны</w:t>
      </w:r>
      <w:r w:rsidR="00965A84" w:rsidRPr="00965A84">
        <w:rPr>
          <w:rFonts w:ascii="Times New Roman" w:eastAsia="Times New Roman" w:hAnsi="Times New Roman"/>
          <w:b/>
          <w:bCs/>
          <w:sz w:val="24"/>
          <w:szCs w:val="24"/>
        </w:rPr>
        <w:t xml:space="preserve">й Указом Президента Российской Федерации от 18 июня 2024 г. № 529 «Об утверждении приоритетных направлений научно-технологического развития и перечня важнейших наукоемких технологий»: </w:t>
      </w:r>
      <w:r w:rsidR="00965A84" w:rsidRPr="00965A84">
        <w:rPr>
          <w:rFonts w:ascii="Times New Roman" w:eastAsia="Times New Roman" w:hAnsi="Times New Roman"/>
          <w:sz w:val="24"/>
          <w:szCs w:val="24"/>
        </w:rPr>
        <w:t>Да/Нет</w:t>
      </w:r>
    </w:p>
    <w:p w14:paraId="48A54F87" w14:textId="77777777" w:rsidR="00965A84" w:rsidRDefault="00965A84" w:rsidP="00965A84">
      <w:pPr>
        <w:tabs>
          <w:tab w:val="left" w:pos="980"/>
        </w:tabs>
        <w:spacing w:line="235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1DCFD7A7" w14:textId="53B7AE44" w:rsidR="004A577D" w:rsidRPr="00D76581" w:rsidRDefault="004A577D" w:rsidP="00965A84">
      <w:pPr>
        <w:tabs>
          <w:tab w:val="left" w:pos="980"/>
        </w:tabs>
        <w:spacing w:line="235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Опыт педагогической деятельности:</w:t>
      </w:r>
    </w:p>
    <w:p w14:paraId="039B6C2E" w14:textId="77777777" w:rsidR="00A91CB4" w:rsidRPr="00D76581" w:rsidRDefault="00A91CB4" w:rsidP="00A91CB4">
      <w:pPr>
        <w:spacing w:line="242" w:lineRule="exact"/>
        <w:rPr>
          <w:rFonts w:ascii="Times New Roman" w:eastAsia="Times New Roman" w:hAnsi="Times New Roman"/>
          <w:sz w:val="24"/>
          <w:szCs w:val="24"/>
        </w:rPr>
      </w:pPr>
    </w:p>
    <w:p w14:paraId="1857E457" w14:textId="7745BD00" w:rsidR="00A91CB4" w:rsidRDefault="00A91CB4" w:rsidP="00D76581">
      <w:pPr>
        <w:spacing w:line="0" w:lineRule="atLeast"/>
        <w:ind w:right="-26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D76581">
        <w:rPr>
          <w:rFonts w:ascii="Times New Roman" w:eastAsia="Times New Roman" w:hAnsi="Times New Roman"/>
          <w:b/>
          <w:sz w:val="24"/>
          <w:szCs w:val="24"/>
        </w:rPr>
        <w:t>Информация</w:t>
      </w:r>
      <w:r w:rsidR="00D76581">
        <w:rPr>
          <w:rFonts w:ascii="Times New Roman" w:eastAsia="Times New Roman" w:hAnsi="Times New Roman"/>
          <w:b/>
          <w:sz w:val="24"/>
          <w:szCs w:val="24"/>
        </w:rPr>
        <w:t xml:space="preserve"> о публикациях</w:t>
      </w:r>
    </w:p>
    <w:p w14:paraId="6CC8CCAB" w14:textId="77777777" w:rsidR="00D76581" w:rsidRPr="00D76581" w:rsidRDefault="00D76581" w:rsidP="00D76581">
      <w:pPr>
        <w:spacing w:line="0" w:lineRule="atLeast"/>
        <w:ind w:right="-26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753C1528" w14:textId="6AB3E45D" w:rsidR="00D76581" w:rsidRDefault="00D76581" w:rsidP="00D76581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1) </w:t>
      </w:r>
      <w:r w:rsidR="004A577D">
        <w:rPr>
          <w:rFonts w:ascii="Times New Roman" w:eastAsia="Times New Roman" w:hAnsi="Times New Roman"/>
          <w:b/>
          <w:sz w:val="24"/>
          <w:szCs w:val="24"/>
        </w:rPr>
        <w:t>Публикации в рецензируемых научных изданиях и журналах, индексируемых в «Белом списке»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773"/>
        <w:gridCol w:w="8233"/>
        <w:gridCol w:w="1195"/>
      </w:tblGrid>
      <w:tr w:rsidR="004A577D" w14:paraId="033A8C50" w14:textId="65053687" w:rsidTr="004A577D">
        <w:tc>
          <w:tcPr>
            <w:tcW w:w="773" w:type="dxa"/>
          </w:tcPr>
          <w:p w14:paraId="25A05EE4" w14:textId="72F627B0" w:rsidR="004A577D" w:rsidRPr="00D76581" w:rsidRDefault="004A577D" w:rsidP="00D76581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bookmarkStart w:id="0" w:name="_Hlk227774199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п.п</w:t>
            </w:r>
            <w:proofErr w:type="spellEnd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8578" w:type="dxa"/>
          </w:tcPr>
          <w:p w14:paraId="146509ED" w14:textId="0D0E9FBE" w:rsidR="004A577D" w:rsidRPr="00D76581" w:rsidRDefault="004A577D" w:rsidP="00D76581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Название публикации,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название издания/журнала</w:t>
            </w:r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, количество печатных листов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, год и месяц публикации</w:t>
            </w:r>
          </w:p>
        </w:tc>
        <w:tc>
          <w:tcPr>
            <w:tcW w:w="850" w:type="dxa"/>
          </w:tcPr>
          <w:p w14:paraId="1409B74E" w14:textId="45D23C3F" w:rsidR="004A577D" w:rsidRPr="00D76581" w:rsidRDefault="004A577D" w:rsidP="004A577D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Кол-во авторов</w:t>
            </w:r>
          </w:p>
        </w:tc>
      </w:tr>
      <w:tr w:rsidR="004A577D" w14:paraId="0D6EE02C" w14:textId="53C9F224" w:rsidTr="004A577D">
        <w:tc>
          <w:tcPr>
            <w:tcW w:w="773" w:type="dxa"/>
          </w:tcPr>
          <w:p w14:paraId="2D8226CB" w14:textId="77777777" w:rsidR="004A577D" w:rsidRDefault="004A577D" w:rsidP="00D76581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78" w:type="dxa"/>
          </w:tcPr>
          <w:p w14:paraId="7516F982" w14:textId="77777777" w:rsidR="004A577D" w:rsidRPr="00D76581" w:rsidRDefault="004A577D" w:rsidP="00D76581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055B41DF" w14:textId="77777777" w:rsidR="004A577D" w:rsidRPr="00D76581" w:rsidRDefault="004A577D" w:rsidP="00D76581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4A577D" w14:paraId="5D67640E" w14:textId="18FAC5FB" w:rsidTr="004A577D">
        <w:tc>
          <w:tcPr>
            <w:tcW w:w="773" w:type="dxa"/>
          </w:tcPr>
          <w:p w14:paraId="782589EA" w14:textId="77777777" w:rsidR="004A577D" w:rsidRDefault="004A577D" w:rsidP="00D76581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78" w:type="dxa"/>
          </w:tcPr>
          <w:p w14:paraId="5328C055" w14:textId="77777777" w:rsidR="004A577D" w:rsidRDefault="004A577D" w:rsidP="00D76581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6789E9F9" w14:textId="77777777" w:rsidR="004A577D" w:rsidRDefault="004A577D" w:rsidP="00D76581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bookmarkEnd w:id="0"/>
    </w:tbl>
    <w:p w14:paraId="527CC2FB" w14:textId="3FBB39D0" w:rsidR="00D76581" w:rsidRDefault="00D76581" w:rsidP="00D76581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</w:p>
    <w:p w14:paraId="16EAACEF" w14:textId="592A64B4" w:rsidR="00503254" w:rsidRDefault="00503254" w:rsidP="00503254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2) </w:t>
      </w:r>
      <w:r w:rsidR="002674A3">
        <w:rPr>
          <w:rFonts w:ascii="Times New Roman" w:eastAsia="Times New Roman" w:hAnsi="Times New Roman"/>
          <w:b/>
          <w:sz w:val="24"/>
          <w:szCs w:val="24"/>
        </w:rPr>
        <w:t xml:space="preserve">Публикации в рецензируемых научных изданиях и журналах </w:t>
      </w:r>
      <w:r>
        <w:rPr>
          <w:rFonts w:ascii="Times New Roman" w:eastAsia="Times New Roman" w:hAnsi="Times New Roman"/>
          <w:b/>
          <w:sz w:val="24"/>
          <w:szCs w:val="24"/>
        </w:rPr>
        <w:t>актуального перечня ВАК, не вошедшие в актуальные версию «Белого списка»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773"/>
        <w:gridCol w:w="8233"/>
        <w:gridCol w:w="1195"/>
      </w:tblGrid>
      <w:tr w:rsidR="00151D17" w14:paraId="70F689F7" w14:textId="77777777" w:rsidTr="00C671D6">
        <w:tc>
          <w:tcPr>
            <w:tcW w:w="773" w:type="dxa"/>
          </w:tcPr>
          <w:p w14:paraId="65574DD9" w14:textId="77777777" w:rsidR="00151D17" w:rsidRPr="00D76581" w:rsidRDefault="00151D17" w:rsidP="00C671D6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п.п</w:t>
            </w:r>
            <w:proofErr w:type="spellEnd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8578" w:type="dxa"/>
          </w:tcPr>
          <w:p w14:paraId="615259B1" w14:textId="77777777" w:rsidR="00151D17" w:rsidRPr="00D76581" w:rsidRDefault="00151D17" w:rsidP="00C671D6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Название публикации,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название издания/журнала</w:t>
            </w:r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, количество печатных листов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, год и месяц публикации</w:t>
            </w:r>
          </w:p>
        </w:tc>
        <w:tc>
          <w:tcPr>
            <w:tcW w:w="850" w:type="dxa"/>
          </w:tcPr>
          <w:p w14:paraId="2F47CFAA" w14:textId="77777777" w:rsidR="00151D17" w:rsidRPr="00D76581" w:rsidRDefault="00151D17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Кол-во авторов</w:t>
            </w:r>
          </w:p>
        </w:tc>
      </w:tr>
      <w:tr w:rsidR="00151D17" w14:paraId="19EC061B" w14:textId="77777777" w:rsidTr="00C671D6">
        <w:tc>
          <w:tcPr>
            <w:tcW w:w="773" w:type="dxa"/>
          </w:tcPr>
          <w:p w14:paraId="3D17C76F" w14:textId="77777777" w:rsidR="00151D17" w:rsidRDefault="00151D17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78" w:type="dxa"/>
          </w:tcPr>
          <w:p w14:paraId="544ACD28" w14:textId="77777777" w:rsidR="00151D17" w:rsidRPr="00D76581" w:rsidRDefault="00151D17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54AD5D95" w14:textId="77777777" w:rsidR="00151D17" w:rsidRPr="00D76581" w:rsidRDefault="00151D17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151D17" w14:paraId="1040A7B5" w14:textId="77777777" w:rsidTr="00C671D6">
        <w:tc>
          <w:tcPr>
            <w:tcW w:w="773" w:type="dxa"/>
          </w:tcPr>
          <w:p w14:paraId="0EB2FFA5" w14:textId="77777777" w:rsidR="00151D17" w:rsidRDefault="00151D17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78" w:type="dxa"/>
          </w:tcPr>
          <w:p w14:paraId="04061B83" w14:textId="77777777" w:rsidR="00151D17" w:rsidRDefault="00151D17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795A1766" w14:textId="77777777" w:rsidR="00151D17" w:rsidRDefault="00151D17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14:paraId="388F8FE0" w14:textId="77777777" w:rsidR="00503254" w:rsidRDefault="00503254" w:rsidP="00503254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</w:p>
    <w:p w14:paraId="0CA5B8E8" w14:textId="49195B76" w:rsidR="00503254" w:rsidRDefault="00503254" w:rsidP="00FF397A">
      <w:pPr>
        <w:tabs>
          <w:tab w:val="left" w:pos="252"/>
        </w:tabs>
        <w:spacing w:line="266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3) </w:t>
      </w:r>
      <w:r w:rsidR="002674A3" w:rsidRPr="002674A3">
        <w:rPr>
          <w:rFonts w:ascii="Times New Roman" w:eastAsia="Times New Roman" w:hAnsi="Times New Roman"/>
          <w:b/>
          <w:sz w:val="24"/>
          <w:szCs w:val="24"/>
        </w:rPr>
        <w:t>Публикации в рецензируемых научных изданиях и журналах</w:t>
      </w:r>
      <w:r w:rsidR="00FF397A">
        <w:rPr>
          <w:rFonts w:ascii="Times New Roman" w:eastAsia="Times New Roman" w:hAnsi="Times New Roman"/>
          <w:b/>
          <w:sz w:val="24"/>
          <w:szCs w:val="24"/>
        </w:rPr>
        <w:t xml:space="preserve">, издаваемых федеральными государственными образовательными организациями высшего образования и научными организациями или федеральными органами исполнительной власти, </w:t>
      </w:r>
      <w:r w:rsidR="00FF397A" w:rsidRPr="00FF397A">
        <w:rPr>
          <w:rFonts w:ascii="Times New Roman" w:eastAsia="Times New Roman" w:hAnsi="Times New Roman"/>
          <w:b/>
          <w:sz w:val="24"/>
          <w:szCs w:val="24"/>
        </w:rPr>
        <w:t>не вошедшие в актуальные версию «Белого списка»</w:t>
      </w:r>
      <w:r w:rsidR="00FF397A">
        <w:rPr>
          <w:rFonts w:ascii="Times New Roman" w:eastAsia="Times New Roman" w:hAnsi="Times New Roman"/>
          <w:b/>
          <w:sz w:val="24"/>
          <w:szCs w:val="24"/>
        </w:rPr>
        <w:t xml:space="preserve"> и не вошедшие в актуальный перечень ВАК 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773"/>
        <w:gridCol w:w="8233"/>
        <w:gridCol w:w="1195"/>
      </w:tblGrid>
      <w:tr w:rsidR="002674A3" w14:paraId="0021A578" w14:textId="77777777" w:rsidTr="00C671D6">
        <w:tc>
          <w:tcPr>
            <w:tcW w:w="773" w:type="dxa"/>
          </w:tcPr>
          <w:p w14:paraId="7CAF068F" w14:textId="77777777" w:rsidR="002674A3" w:rsidRPr="00D76581" w:rsidRDefault="002674A3" w:rsidP="00C671D6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п.п</w:t>
            </w:r>
            <w:proofErr w:type="spellEnd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8578" w:type="dxa"/>
          </w:tcPr>
          <w:p w14:paraId="619B9315" w14:textId="77777777" w:rsidR="002674A3" w:rsidRPr="00D76581" w:rsidRDefault="002674A3" w:rsidP="00C671D6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Название публикации,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название издания/журнала</w:t>
            </w:r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, количество печатных листов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, год и месяц публикации</w:t>
            </w:r>
          </w:p>
        </w:tc>
        <w:tc>
          <w:tcPr>
            <w:tcW w:w="850" w:type="dxa"/>
          </w:tcPr>
          <w:p w14:paraId="286685A4" w14:textId="77777777" w:rsidR="002674A3" w:rsidRPr="00D76581" w:rsidRDefault="002674A3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Кол-во авторов</w:t>
            </w:r>
          </w:p>
        </w:tc>
      </w:tr>
      <w:tr w:rsidR="002674A3" w14:paraId="3D4D9259" w14:textId="77777777" w:rsidTr="00C671D6">
        <w:tc>
          <w:tcPr>
            <w:tcW w:w="773" w:type="dxa"/>
          </w:tcPr>
          <w:p w14:paraId="25D5AB9C" w14:textId="77777777" w:rsidR="002674A3" w:rsidRDefault="002674A3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78" w:type="dxa"/>
          </w:tcPr>
          <w:p w14:paraId="1125504D" w14:textId="77777777" w:rsidR="002674A3" w:rsidRPr="00D76581" w:rsidRDefault="002674A3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5F86468E" w14:textId="77777777" w:rsidR="002674A3" w:rsidRPr="00D76581" w:rsidRDefault="002674A3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2674A3" w14:paraId="3FFC1114" w14:textId="77777777" w:rsidTr="00C671D6">
        <w:tc>
          <w:tcPr>
            <w:tcW w:w="773" w:type="dxa"/>
          </w:tcPr>
          <w:p w14:paraId="63F43539" w14:textId="77777777" w:rsidR="002674A3" w:rsidRDefault="002674A3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78" w:type="dxa"/>
          </w:tcPr>
          <w:p w14:paraId="2AAAC431" w14:textId="77777777" w:rsidR="002674A3" w:rsidRDefault="002674A3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743568A2" w14:textId="77777777" w:rsidR="002674A3" w:rsidRDefault="002674A3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14:paraId="7B3FB390" w14:textId="2603BEDF" w:rsidR="00503254" w:rsidRDefault="00503254" w:rsidP="00D76581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</w:p>
    <w:p w14:paraId="78BE2EF9" w14:textId="77777777" w:rsidR="00965A84" w:rsidRDefault="00965A84" w:rsidP="00D76581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</w:p>
    <w:p w14:paraId="6F6EA452" w14:textId="3E0686B7" w:rsidR="00503254" w:rsidRDefault="00FF397A" w:rsidP="00FF397A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Участие в выполнении НИОКР или реализация инновационных проектов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773"/>
        <w:gridCol w:w="7605"/>
        <w:gridCol w:w="1823"/>
      </w:tblGrid>
      <w:tr w:rsidR="00FF397A" w14:paraId="2ABF74E8" w14:textId="77777777" w:rsidTr="00FF397A">
        <w:tc>
          <w:tcPr>
            <w:tcW w:w="773" w:type="dxa"/>
          </w:tcPr>
          <w:p w14:paraId="6D143E8F" w14:textId="77777777" w:rsidR="00FF397A" w:rsidRPr="00D76581" w:rsidRDefault="00FF397A" w:rsidP="00C671D6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п.п</w:t>
            </w:r>
            <w:proofErr w:type="spellEnd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8578" w:type="dxa"/>
            <w:vAlign w:val="center"/>
          </w:tcPr>
          <w:p w14:paraId="3CB0DCC7" w14:textId="21600B35" w:rsidR="00FF397A" w:rsidRPr="00D76581" w:rsidRDefault="00FF397A" w:rsidP="00FF397A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Название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работы/проекта, номер документа, дата выдачи</w:t>
            </w:r>
          </w:p>
        </w:tc>
        <w:tc>
          <w:tcPr>
            <w:tcW w:w="850" w:type="dxa"/>
          </w:tcPr>
          <w:p w14:paraId="68128D31" w14:textId="44F50610" w:rsidR="00FF397A" w:rsidRPr="00D76581" w:rsidRDefault="00FF397A" w:rsidP="00FF397A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Кол-во исполнителей</w:t>
            </w:r>
          </w:p>
        </w:tc>
      </w:tr>
      <w:tr w:rsidR="00FF397A" w14:paraId="1D159C38" w14:textId="77777777" w:rsidTr="00C671D6">
        <w:tc>
          <w:tcPr>
            <w:tcW w:w="773" w:type="dxa"/>
          </w:tcPr>
          <w:p w14:paraId="0DF4B589" w14:textId="77777777" w:rsidR="00FF397A" w:rsidRDefault="00FF397A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78" w:type="dxa"/>
          </w:tcPr>
          <w:p w14:paraId="7FE506A8" w14:textId="77777777" w:rsidR="00FF397A" w:rsidRPr="00D76581" w:rsidRDefault="00FF397A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103D5C96" w14:textId="77777777" w:rsidR="00FF397A" w:rsidRPr="00D76581" w:rsidRDefault="00FF397A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FF397A" w14:paraId="51C3073C" w14:textId="77777777" w:rsidTr="00C671D6">
        <w:tc>
          <w:tcPr>
            <w:tcW w:w="773" w:type="dxa"/>
          </w:tcPr>
          <w:p w14:paraId="6116CCE2" w14:textId="77777777" w:rsidR="00FF397A" w:rsidRDefault="00FF397A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78" w:type="dxa"/>
          </w:tcPr>
          <w:p w14:paraId="42BEF150" w14:textId="77777777" w:rsidR="00FF397A" w:rsidRDefault="00FF397A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323C6387" w14:textId="77777777" w:rsidR="00FF397A" w:rsidRDefault="00FF397A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14:paraId="35244F86" w14:textId="77777777" w:rsidR="00FF397A" w:rsidRDefault="00FF397A" w:rsidP="00FF397A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</w:p>
    <w:p w14:paraId="29A392EC" w14:textId="2C5FFF4F" w:rsidR="00FF397A" w:rsidRDefault="00FF397A" w:rsidP="00FF397A">
      <w:pPr>
        <w:tabs>
          <w:tab w:val="left" w:pos="252"/>
        </w:tabs>
        <w:spacing w:line="266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Наличие результатов интеллектуальной деятельности, подтвержденных патентом, свидетельством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773"/>
        <w:gridCol w:w="8233"/>
        <w:gridCol w:w="1195"/>
      </w:tblGrid>
      <w:tr w:rsidR="00FF397A" w14:paraId="3063616A" w14:textId="77777777" w:rsidTr="00C671D6">
        <w:tc>
          <w:tcPr>
            <w:tcW w:w="773" w:type="dxa"/>
          </w:tcPr>
          <w:p w14:paraId="0348355D" w14:textId="77777777" w:rsidR="00FF397A" w:rsidRPr="00D76581" w:rsidRDefault="00FF397A" w:rsidP="00C671D6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п.п</w:t>
            </w:r>
            <w:proofErr w:type="spellEnd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8578" w:type="dxa"/>
            <w:vAlign w:val="center"/>
          </w:tcPr>
          <w:p w14:paraId="0433EB29" w14:textId="55A98A52" w:rsidR="00FF397A" w:rsidRPr="00D76581" w:rsidRDefault="00FF397A" w:rsidP="00C671D6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Название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,</w:t>
            </w:r>
            <w:r w:rsidR="00B9486A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номер документа, дата выдачи</w:t>
            </w:r>
          </w:p>
        </w:tc>
        <w:tc>
          <w:tcPr>
            <w:tcW w:w="850" w:type="dxa"/>
          </w:tcPr>
          <w:p w14:paraId="56D1241D" w14:textId="41D69E25" w:rsidR="00FF397A" w:rsidRPr="00D76581" w:rsidRDefault="00FF397A" w:rsidP="00C671D6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Кол-во авторов</w:t>
            </w:r>
          </w:p>
        </w:tc>
      </w:tr>
      <w:tr w:rsidR="00FF397A" w14:paraId="15761E1A" w14:textId="77777777" w:rsidTr="00C671D6">
        <w:tc>
          <w:tcPr>
            <w:tcW w:w="773" w:type="dxa"/>
          </w:tcPr>
          <w:p w14:paraId="6F9CF7D8" w14:textId="77777777" w:rsidR="00FF397A" w:rsidRDefault="00FF397A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78" w:type="dxa"/>
          </w:tcPr>
          <w:p w14:paraId="73DD1F96" w14:textId="77777777" w:rsidR="00FF397A" w:rsidRPr="00D76581" w:rsidRDefault="00FF397A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0511C318" w14:textId="77777777" w:rsidR="00FF397A" w:rsidRPr="00D76581" w:rsidRDefault="00FF397A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FF397A" w14:paraId="1A79D34D" w14:textId="77777777" w:rsidTr="00C671D6">
        <w:tc>
          <w:tcPr>
            <w:tcW w:w="773" w:type="dxa"/>
          </w:tcPr>
          <w:p w14:paraId="6F6D8FA1" w14:textId="77777777" w:rsidR="00FF397A" w:rsidRDefault="00FF397A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78" w:type="dxa"/>
          </w:tcPr>
          <w:p w14:paraId="592BF891" w14:textId="77777777" w:rsidR="00FF397A" w:rsidRDefault="00FF397A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06EBADDE" w14:textId="77777777" w:rsidR="00FF397A" w:rsidRDefault="00FF397A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14:paraId="05476891" w14:textId="7F22C73E" w:rsidR="00503254" w:rsidRDefault="00503254" w:rsidP="00FF397A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</w:p>
    <w:p w14:paraId="74428FE1" w14:textId="40D7ACD9" w:rsidR="00503254" w:rsidRDefault="00B9486A" w:rsidP="00BF3DBD">
      <w:pPr>
        <w:tabs>
          <w:tab w:val="left" w:pos="252"/>
        </w:tabs>
        <w:spacing w:line="266" w:lineRule="auto"/>
        <w:ind w:right="180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Победы в мероприятиях, включенных в перечень мероприятий, утвержденных в соответствии с п. 9. Положения о предоставлении и выплате грантов Президента РФ, утвержденного постановлением Правительства РФ от 23.05.2020 </w:t>
      </w:r>
      <w:bookmarkStart w:id="1" w:name="_GoBack"/>
      <w:bookmarkEnd w:id="1"/>
      <w:r>
        <w:rPr>
          <w:rFonts w:ascii="Times New Roman" w:eastAsia="Times New Roman" w:hAnsi="Times New Roman"/>
          <w:b/>
          <w:sz w:val="24"/>
          <w:szCs w:val="24"/>
        </w:rPr>
        <w:t>№ 744</w:t>
      </w:r>
    </w:p>
    <w:p w14:paraId="6FBEE81D" w14:textId="77777777" w:rsidR="00503254" w:rsidRDefault="00503254" w:rsidP="00503254">
      <w:pPr>
        <w:tabs>
          <w:tab w:val="left" w:pos="252"/>
        </w:tabs>
        <w:spacing w:line="266" w:lineRule="auto"/>
        <w:ind w:right="18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6718B5CA" w14:textId="2F2455BF" w:rsidR="00503254" w:rsidRDefault="00503254" w:rsidP="00503254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1) международн</w:t>
      </w:r>
      <w:r w:rsidR="00B9486A">
        <w:rPr>
          <w:rFonts w:ascii="Times New Roman" w:eastAsia="Times New Roman" w:hAnsi="Times New Roman"/>
          <w:b/>
          <w:sz w:val="24"/>
          <w:szCs w:val="24"/>
        </w:rPr>
        <w:t>ых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773"/>
        <w:gridCol w:w="8125"/>
        <w:gridCol w:w="1303"/>
      </w:tblGrid>
      <w:tr w:rsidR="00B9486A" w14:paraId="46AA58A3" w14:textId="77777777" w:rsidTr="000F6DE3">
        <w:tc>
          <w:tcPr>
            <w:tcW w:w="773" w:type="dxa"/>
            <w:vAlign w:val="center"/>
          </w:tcPr>
          <w:p w14:paraId="3AF3EC67" w14:textId="77777777" w:rsidR="00B9486A" w:rsidRPr="00D76581" w:rsidRDefault="00B9486A" w:rsidP="000F6DE3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п.п</w:t>
            </w:r>
            <w:proofErr w:type="spellEnd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8578" w:type="dxa"/>
            <w:vAlign w:val="center"/>
          </w:tcPr>
          <w:p w14:paraId="3AC0F00E" w14:textId="1F5E9E64" w:rsidR="00B9486A" w:rsidRPr="00D76581" w:rsidRDefault="00B9486A" w:rsidP="000F6DE3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Название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конкурса, номер документа, занятое место, дата начала и дата окончания мероприятия</w:t>
            </w:r>
          </w:p>
        </w:tc>
        <w:tc>
          <w:tcPr>
            <w:tcW w:w="850" w:type="dxa"/>
            <w:vAlign w:val="center"/>
          </w:tcPr>
          <w:p w14:paraId="16C60B40" w14:textId="4D0E53DF" w:rsidR="00B9486A" w:rsidRPr="00D76581" w:rsidRDefault="00B9486A" w:rsidP="000F6DE3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Кол-во членов команды</w:t>
            </w:r>
          </w:p>
        </w:tc>
      </w:tr>
      <w:tr w:rsidR="00B9486A" w14:paraId="004BBFFC" w14:textId="77777777" w:rsidTr="00C671D6">
        <w:tc>
          <w:tcPr>
            <w:tcW w:w="773" w:type="dxa"/>
          </w:tcPr>
          <w:p w14:paraId="10173C82" w14:textId="77777777" w:rsidR="00B9486A" w:rsidRDefault="00B9486A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78" w:type="dxa"/>
          </w:tcPr>
          <w:p w14:paraId="66791227" w14:textId="77777777" w:rsidR="00B9486A" w:rsidRPr="00D76581" w:rsidRDefault="00B9486A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4DBA5495" w14:textId="77777777" w:rsidR="00B9486A" w:rsidRPr="00D76581" w:rsidRDefault="00B9486A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B9486A" w14:paraId="27609B57" w14:textId="77777777" w:rsidTr="00C671D6">
        <w:tc>
          <w:tcPr>
            <w:tcW w:w="773" w:type="dxa"/>
          </w:tcPr>
          <w:p w14:paraId="7510D094" w14:textId="77777777" w:rsidR="00B9486A" w:rsidRDefault="00B9486A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78" w:type="dxa"/>
          </w:tcPr>
          <w:p w14:paraId="211EBA26" w14:textId="77777777" w:rsidR="00B9486A" w:rsidRDefault="00B9486A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32D819C0" w14:textId="77777777" w:rsidR="00B9486A" w:rsidRDefault="00B9486A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14:paraId="1D6BE4D8" w14:textId="72E9B720" w:rsidR="00503254" w:rsidRDefault="00503254" w:rsidP="00503254">
      <w:pPr>
        <w:tabs>
          <w:tab w:val="left" w:pos="252"/>
        </w:tabs>
        <w:spacing w:line="266" w:lineRule="auto"/>
        <w:ind w:right="18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0B234076" w14:textId="54E5ACA6" w:rsidR="00503254" w:rsidRDefault="00503254" w:rsidP="00503254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2) всероссийск</w:t>
      </w:r>
      <w:r w:rsidR="00B9486A">
        <w:rPr>
          <w:rFonts w:ascii="Times New Roman" w:eastAsia="Times New Roman" w:hAnsi="Times New Roman"/>
          <w:b/>
          <w:sz w:val="24"/>
          <w:szCs w:val="24"/>
        </w:rPr>
        <w:t>их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773"/>
        <w:gridCol w:w="8125"/>
        <w:gridCol w:w="1303"/>
      </w:tblGrid>
      <w:tr w:rsidR="00B9486A" w14:paraId="142204D8" w14:textId="77777777" w:rsidTr="000F6DE3">
        <w:tc>
          <w:tcPr>
            <w:tcW w:w="773" w:type="dxa"/>
            <w:vAlign w:val="center"/>
          </w:tcPr>
          <w:p w14:paraId="071D1273" w14:textId="77777777" w:rsidR="00B9486A" w:rsidRPr="00D76581" w:rsidRDefault="00B9486A" w:rsidP="000F6DE3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п.п</w:t>
            </w:r>
            <w:proofErr w:type="spellEnd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8578" w:type="dxa"/>
            <w:vAlign w:val="center"/>
          </w:tcPr>
          <w:p w14:paraId="01598911" w14:textId="77777777" w:rsidR="00B9486A" w:rsidRPr="00D76581" w:rsidRDefault="00B9486A" w:rsidP="000F6DE3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Название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конкурса, номер документа, занятое место, дата начала и дата окончания мероприятия</w:t>
            </w:r>
          </w:p>
        </w:tc>
        <w:tc>
          <w:tcPr>
            <w:tcW w:w="850" w:type="dxa"/>
            <w:vAlign w:val="center"/>
          </w:tcPr>
          <w:p w14:paraId="62EC08FF" w14:textId="77777777" w:rsidR="00B9486A" w:rsidRPr="00D76581" w:rsidRDefault="00B9486A" w:rsidP="000F6DE3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Кол-во членов команды</w:t>
            </w:r>
          </w:p>
        </w:tc>
      </w:tr>
      <w:tr w:rsidR="00B9486A" w14:paraId="3592DF14" w14:textId="77777777" w:rsidTr="00C671D6">
        <w:tc>
          <w:tcPr>
            <w:tcW w:w="773" w:type="dxa"/>
          </w:tcPr>
          <w:p w14:paraId="7820881D" w14:textId="77777777" w:rsidR="00B9486A" w:rsidRDefault="00B9486A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78" w:type="dxa"/>
          </w:tcPr>
          <w:p w14:paraId="1312C2D7" w14:textId="77777777" w:rsidR="00B9486A" w:rsidRPr="00D76581" w:rsidRDefault="00B9486A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51C960C9" w14:textId="77777777" w:rsidR="00B9486A" w:rsidRPr="00D76581" w:rsidRDefault="00B9486A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B9486A" w14:paraId="421DB1EF" w14:textId="77777777" w:rsidTr="00C671D6">
        <w:tc>
          <w:tcPr>
            <w:tcW w:w="773" w:type="dxa"/>
          </w:tcPr>
          <w:p w14:paraId="5E84D6DC" w14:textId="77777777" w:rsidR="00B9486A" w:rsidRDefault="00B9486A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78" w:type="dxa"/>
          </w:tcPr>
          <w:p w14:paraId="29339289" w14:textId="77777777" w:rsidR="00B9486A" w:rsidRDefault="00B9486A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3A8958BA" w14:textId="77777777" w:rsidR="00B9486A" w:rsidRDefault="00B9486A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14:paraId="581A7FE7" w14:textId="70A374FD" w:rsidR="00503254" w:rsidRDefault="00503254" w:rsidP="00503254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</w:p>
    <w:p w14:paraId="49CC0F76" w14:textId="4F875230" w:rsidR="00503254" w:rsidRDefault="00BA7E53" w:rsidP="00503254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3) региональн</w:t>
      </w:r>
      <w:r w:rsidR="00B9486A">
        <w:rPr>
          <w:rFonts w:ascii="Times New Roman" w:eastAsia="Times New Roman" w:hAnsi="Times New Roman"/>
          <w:b/>
          <w:sz w:val="24"/>
          <w:szCs w:val="24"/>
        </w:rPr>
        <w:t>ых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773"/>
        <w:gridCol w:w="8125"/>
        <w:gridCol w:w="1303"/>
      </w:tblGrid>
      <w:tr w:rsidR="00B9486A" w14:paraId="2B8051A8" w14:textId="77777777" w:rsidTr="000F6DE3">
        <w:tc>
          <w:tcPr>
            <w:tcW w:w="773" w:type="dxa"/>
            <w:vAlign w:val="center"/>
          </w:tcPr>
          <w:p w14:paraId="57C3B035" w14:textId="77777777" w:rsidR="00B9486A" w:rsidRPr="00D76581" w:rsidRDefault="00B9486A" w:rsidP="000F6DE3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п.п</w:t>
            </w:r>
            <w:proofErr w:type="spellEnd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8578" w:type="dxa"/>
            <w:vAlign w:val="center"/>
          </w:tcPr>
          <w:p w14:paraId="094BC6F0" w14:textId="77777777" w:rsidR="00B9486A" w:rsidRPr="00D76581" w:rsidRDefault="00B9486A" w:rsidP="000F6DE3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Название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конкурса, номер документа, занятое место, дата начала и дата окончания мероприятия</w:t>
            </w:r>
          </w:p>
        </w:tc>
        <w:tc>
          <w:tcPr>
            <w:tcW w:w="850" w:type="dxa"/>
            <w:vAlign w:val="center"/>
          </w:tcPr>
          <w:p w14:paraId="3B1B906C" w14:textId="77777777" w:rsidR="00B9486A" w:rsidRPr="00D76581" w:rsidRDefault="00B9486A" w:rsidP="000F6DE3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Кол-во членов команды</w:t>
            </w:r>
          </w:p>
        </w:tc>
      </w:tr>
      <w:tr w:rsidR="00B9486A" w14:paraId="2BA6227F" w14:textId="77777777" w:rsidTr="00C671D6">
        <w:tc>
          <w:tcPr>
            <w:tcW w:w="773" w:type="dxa"/>
          </w:tcPr>
          <w:p w14:paraId="74C96C60" w14:textId="77777777" w:rsidR="00B9486A" w:rsidRDefault="00B9486A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78" w:type="dxa"/>
          </w:tcPr>
          <w:p w14:paraId="6E4F909D" w14:textId="77777777" w:rsidR="00B9486A" w:rsidRPr="00D76581" w:rsidRDefault="00B9486A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7D6BCD0B" w14:textId="77777777" w:rsidR="00B9486A" w:rsidRPr="00D76581" w:rsidRDefault="00B9486A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B9486A" w14:paraId="0852A0DA" w14:textId="77777777" w:rsidTr="00C671D6">
        <w:tc>
          <w:tcPr>
            <w:tcW w:w="773" w:type="dxa"/>
          </w:tcPr>
          <w:p w14:paraId="1F863396" w14:textId="77777777" w:rsidR="00B9486A" w:rsidRDefault="00B9486A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78" w:type="dxa"/>
          </w:tcPr>
          <w:p w14:paraId="7A75C5F9" w14:textId="77777777" w:rsidR="00B9486A" w:rsidRDefault="00B9486A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1338E269" w14:textId="77777777" w:rsidR="00B9486A" w:rsidRDefault="00B9486A" w:rsidP="00C671D6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14:paraId="38EE21A3" w14:textId="3155E175" w:rsidR="00BA7E53" w:rsidRDefault="00BA7E53" w:rsidP="00503254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</w:p>
    <w:p w14:paraId="4DCE2A2A" w14:textId="7F106DC3" w:rsidR="00BF3DBD" w:rsidRPr="00BF3DBD" w:rsidRDefault="00BF3DBD" w:rsidP="00BF3DBD">
      <w:pPr>
        <w:tabs>
          <w:tab w:val="left" w:pos="252"/>
        </w:tabs>
        <w:spacing w:line="266" w:lineRule="auto"/>
        <w:ind w:right="180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Наличие награды/приза за результаты научной, образовательной, культурно-творческой или спортивной деятельности</w:t>
      </w:r>
    </w:p>
    <w:p w14:paraId="79345D5A" w14:textId="77777777" w:rsidR="00BF3DBD" w:rsidRPr="00BF3DBD" w:rsidRDefault="00BF3DBD" w:rsidP="00BF3DBD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</w:p>
    <w:p w14:paraId="68EE4C90" w14:textId="77777777" w:rsidR="00BF3DBD" w:rsidRPr="00BF3DBD" w:rsidRDefault="00BF3DBD" w:rsidP="00BF3DBD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  <w:r w:rsidRPr="00BF3DBD">
        <w:rPr>
          <w:rFonts w:ascii="Times New Roman" w:eastAsia="Times New Roman" w:hAnsi="Times New Roman"/>
          <w:b/>
          <w:sz w:val="24"/>
          <w:szCs w:val="24"/>
        </w:rPr>
        <w:t>1) международных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773"/>
        <w:gridCol w:w="8125"/>
        <w:gridCol w:w="1303"/>
      </w:tblGrid>
      <w:tr w:rsidR="00BF3DBD" w:rsidRPr="00BF3DBD" w14:paraId="36A5C950" w14:textId="77777777" w:rsidTr="000F6DE3">
        <w:tc>
          <w:tcPr>
            <w:tcW w:w="773" w:type="dxa"/>
            <w:vAlign w:val="center"/>
          </w:tcPr>
          <w:p w14:paraId="18FC2EB8" w14:textId="77777777" w:rsidR="00BF3DBD" w:rsidRPr="00BF3DBD" w:rsidRDefault="00BF3DBD" w:rsidP="000F6DE3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3DBD"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  <w:proofErr w:type="spellStart"/>
            <w:r w:rsidRPr="00BF3DBD">
              <w:rPr>
                <w:rFonts w:ascii="Times New Roman" w:eastAsia="Times New Roman" w:hAnsi="Times New Roman"/>
                <w:sz w:val="24"/>
                <w:szCs w:val="24"/>
              </w:rPr>
              <w:t>п.п</w:t>
            </w:r>
            <w:proofErr w:type="spellEnd"/>
            <w:r w:rsidRPr="00BF3DBD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78" w:type="dxa"/>
            <w:vAlign w:val="center"/>
          </w:tcPr>
          <w:p w14:paraId="1D990CBB" w14:textId="6E9BEEB2" w:rsidR="00BF3DBD" w:rsidRPr="00BF3DBD" w:rsidRDefault="00BF3DBD" w:rsidP="000F6DE3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3DBD">
              <w:rPr>
                <w:rFonts w:ascii="Times New Roman" w:eastAsia="Times New Roman" w:hAnsi="Times New Roman"/>
                <w:sz w:val="24"/>
                <w:szCs w:val="24"/>
              </w:rPr>
              <w:t xml:space="preserve">Название </w:t>
            </w:r>
            <w:r w:rsidR="000F6DE3">
              <w:rPr>
                <w:rFonts w:ascii="Times New Roman" w:eastAsia="Times New Roman" w:hAnsi="Times New Roman"/>
                <w:sz w:val="24"/>
                <w:szCs w:val="24"/>
              </w:rPr>
              <w:t>награды/приза</w:t>
            </w:r>
            <w:r w:rsidRPr="00BF3DBD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0F6DE3">
              <w:rPr>
                <w:rFonts w:ascii="Times New Roman" w:eastAsia="Times New Roman" w:hAnsi="Times New Roman"/>
                <w:sz w:val="24"/>
                <w:szCs w:val="24"/>
              </w:rPr>
              <w:t>тип награждения, тип награды/приза, дата выдачи награды/приза</w:t>
            </w:r>
          </w:p>
        </w:tc>
        <w:tc>
          <w:tcPr>
            <w:tcW w:w="850" w:type="dxa"/>
            <w:vAlign w:val="center"/>
          </w:tcPr>
          <w:p w14:paraId="138A2B24" w14:textId="77777777" w:rsidR="00BF3DBD" w:rsidRPr="00BF3DBD" w:rsidRDefault="00BF3DBD" w:rsidP="000F6DE3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3DBD">
              <w:rPr>
                <w:rFonts w:ascii="Times New Roman" w:eastAsia="Times New Roman" w:hAnsi="Times New Roman"/>
                <w:sz w:val="24"/>
                <w:szCs w:val="24"/>
              </w:rPr>
              <w:t>Кол-во членов команды</w:t>
            </w:r>
          </w:p>
        </w:tc>
      </w:tr>
      <w:tr w:rsidR="00BF3DBD" w:rsidRPr="00BF3DBD" w14:paraId="1620AE15" w14:textId="77777777" w:rsidTr="00C671D6">
        <w:tc>
          <w:tcPr>
            <w:tcW w:w="773" w:type="dxa"/>
          </w:tcPr>
          <w:p w14:paraId="1128D59C" w14:textId="77777777" w:rsidR="00BF3DBD" w:rsidRPr="00BF3DBD" w:rsidRDefault="00BF3DBD" w:rsidP="00BF3DBD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78" w:type="dxa"/>
          </w:tcPr>
          <w:p w14:paraId="66978973" w14:textId="77777777" w:rsidR="00BF3DBD" w:rsidRPr="00BF3DBD" w:rsidRDefault="00BF3DBD" w:rsidP="00BF3DBD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5E81016D" w14:textId="77777777" w:rsidR="00BF3DBD" w:rsidRPr="00BF3DBD" w:rsidRDefault="00BF3DBD" w:rsidP="00BF3DBD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BF3DBD" w:rsidRPr="00BF3DBD" w14:paraId="2F87828F" w14:textId="77777777" w:rsidTr="00C671D6">
        <w:tc>
          <w:tcPr>
            <w:tcW w:w="773" w:type="dxa"/>
          </w:tcPr>
          <w:p w14:paraId="7EC31C4A" w14:textId="77777777" w:rsidR="00BF3DBD" w:rsidRPr="00BF3DBD" w:rsidRDefault="00BF3DBD" w:rsidP="00BF3DBD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78" w:type="dxa"/>
          </w:tcPr>
          <w:p w14:paraId="1E2139B9" w14:textId="77777777" w:rsidR="00BF3DBD" w:rsidRPr="00BF3DBD" w:rsidRDefault="00BF3DBD" w:rsidP="00BF3DBD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7BB024FA" w14:textId="77777777" w:rsidR="00BF3DBD" w:rsidRPr="00BF3DBD" w:rsidRDefault="00BF3DBD" w:rsidP="00BF3DBD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14:paraId="7CA8659D" w14:textId="77777777" w:rsidR="00BF3DBD" w:rsidRPr="00BF3DBD" w:rsidRDefault="00BF3DBD" w:rsidP="00BF3DBD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</w:p>
    <w:p w14:paraId="634F24AE" w14:textId="77777777" w:rsidR="00BF3DBD" w:rsidRPr="00BF3DBD" w:rsidRDefault="00BF3DBD" w:rsidP="00BF3DBD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  <w:r w:rsidRPr="00BF3DBD">
        <w:rPr>
          <w:rFonts w:ascii="Times New Roman" w:eastAsia="Times New Roman" w:hAnsi="Times New Roman"/>
          <w:b/>
          <w:sz w:val="24"/>
          <w:szCs w:val="24"/>
        </w:rPr>
        <w:t xml:space="preserve">2) всероссийских 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773"/>
        <w:gridCol w:w="8125"/>
        <w:gridCol w:w="1303"/>
      </w:tblGrid>
      <w:tr w:rsidR="00BF3DBD" w:rsidRPr="00BF3DBD" w14:paraId="36649057" w14:textId="77777777" w:rsidTr="000F6DE3">
        <w:tc>
          <w:tcPr>
            <w:tcW w:w="773" w:type="dxa"/>
            <w:vAlign w:val="center"/>
          </w:tcPr>
          <w:p w14:paraId="6E3F0FBC" w14:textId="77777777" w:rsidR="00BF3DBD" w:rsidRPr="00BF3DBD" w:rsidRDefault="00BF3DBD" w:rsidP="000F6DE3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3DBD"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  <w:proofErr w:type="spellStart"/>
            <w:r w:rsidRPr="00BF3DBD">
              <w:rPr>
                <w:rFonts w:ascii="Times New Roman" w:eastAsia="Times New Roman" w:hAnsi="Times New Roman"/>
                <w:sz w:val="24"/>
                <w:szCs w:val="24"/>
              </w:rPr>
              <w:t>п.п</w:t>
            </w:r>
            <w:proofErr w:type="spellEnd"/>
            <w:r w:rsidRPr="00BF3DBD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78" w:type="dxa"/>
            <w:vAlign w:val="center"/>
          </w:tcPr>
          <w:p w14:paraId="044B880D" w14:textId="1EACB0D7" w:rsidR="00BF3DBD" w:rsidRPr="00BF3DBD" w:rsidRDefault="000F6DE3" w:rsidP="000F6DE3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3DBD">
              <w:rPr>
                <w:rFonts w:ascii="Times New Roman" w:eastAsia="Times New Roman" w:hAnsi="Times New Roman"/>
                <w:sz w:val="24"/>
                <w:szCs w:val="24"/>
              </w:rPr>
              <w:t xml:space="preserve">Название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награды/приза</w:t>
            </w:r>
            <w:r w:rsidRPr="00BF3DBD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тип награждения, тип награды/приза, дата выдачи награды/приза</w:t>
            </w:r>
          </w:p>
        </w:tc>
        <w:tc>
          <w:tcPr>
            <w:tcW w:w="850" w:type="dxa"/>
            <w:vAlign w:val="center"/>
          </w:tcPr>
          <w:p w14:paraId="60AF0BCD" w14:textId="77777777" w:rsidR="00BF3DBD" w:rsidRPr="00BF3DBD" w:rsidRDefault="00BF3DBD" w:rsidP="000F6DE3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3DBD">
              <w:rPr>
                <w:rFonts w:ascii="Times New Roman" w:eastAsia="Times New Roman" w:hAnsi="Times New Roman"/>
                <w:sz w:val="24"/>
                <w:szCs w:val="24"/>
              </w:rPr>
              <w:t>Кол-во членов команды</w:t>
            </w:r>
          </w:p>
        </w:tc>
      </w:tr>
      <w:tr w:rsidR="00BF3DBD" w:rsidRPr="00BF3DBD" w14:paraId="7ABB3136" w14:textId="77777777" w:rsidTr="00C671D6">
        <w:tc>
          <w:tcPr>
            <w:tcW w:w="773" w:type="dxa"/>
          </w:tcPr>
          <w:p w14:paraId="4B021D6A" w14:textId="77777777" w:rsidR="00BF3DBD" w:rsidRPr="00BF3DBD" w:rsidRDefault="00BF3DBD" w:rsidP="00BF3DBD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78" w:type="dxa"/>
          </w:tcPr>
          <w:p w14:paraId="2B2F541C" w14:textId="77777777" w:rsidR="00BF3DBD" w:rsidRPr="00BF3DBD" w:rsidRDefault="00BF3DBD" w:rsidP="00BF3DBD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51BA7F87" w14:textId="77777777" w:rsidR="00BF3DBD" w:rsidRPr="00BF3DBD" w:rsidRDefault="00BF3DBD" w:rsidP="00BF3DBD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BF3DBD" w:rsidRPr="00BF3DBD" w14:paraId="64474620" w14:textId="77777777" w:rsidTr="00C671D6">
        <w:tc>
          <w:tcPr>
            <w:tcW w:w="773" w:type="dxa"/>
          </w:tcPr>
          <w:p w14:paraId="7A5BD648" w14:textId="77777777" w:rsidR="00BF3DBD" w:rsidRPr="00BF3DBD" w:rsidRDefault="00BF3DBD" w:rsidP="00BF3DBD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78" w:type="dxa"/>
          </w:tcPr>
          <w:p w14:paraId="30387720" w14:textId="77777777" w:rsidR="00BF3DBD" w:rsidRPr="00BF3DBD" w:rsidRDefault="00BF3DBD" w:rsidP="00BF3DBD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013EE0EB" w14:textId="77777777" w:rsidR="00BF3DBD" w:rsidRPr="00BF3DBD" w:rsidRDefault="00BF3DBD" w:rsidP="00BF3DBD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14:paraId="25A3829B" w14:textId="77777777" w:rsidR="00BF3DBD" w:rsidRPr="00BF3DBD" w:rsidRDefault="00BF3DBD" w:rsidP="00BF3DBD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  <w:r w:rsidRPr="00BF3DBD">
        <w:rPr>
          <w:rFonts w:ascii="Times New Roman" w:eastAsia="Times New Roman" w:hAnsi="Times New Roman"/>
          <w:b/>
          <w:sz w:val="24"/>
          <w:szCs w:val="24"/>
        </w:rPr>
        <w:t>3) региональных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773"/>
        <w:gridCol w:w="8125"/>
        <w:gridCol w:w="1303"/>
      </w:tblGrid>
      <w:tr w:rsidR="00BF3DBD" w:rsidRPr="00BF3DBD" w14:paraId="5E5C1529" w14:textId="77777777" w:rsidTr="000F6DE3">
        <w:tc>
          <w:tcPr>
            <w:tcW w:w="773" w:type="dxa"/>
            <w:vAlign w:val="center"/>
          </w:tcPr>
          <w:p w14:paraId="0CD64948" w14:textId="77777777" w:rsidR="00BF3DBD" w:rsidRPr="00BF3DBD" w:rsidRDefault="00BF3DBD" w:rsidP="000F6DE3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3DBD"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  <w:proofErr w:type="spellStart"/>
            <w:r w:rsidRPr="00BF3DBD">
              <w:rPr>
                <w:rFonts w:ascii="Times New Roman" w:eastAsia="Times New Roman" w:hAnsi="Times New Roman"/>
                <w:sz w:val="24"/>
                <w:szCs w:val="24"/>
              </w:rPr>
              <w:t>п.п</w:t>
            </w:r>
            <w:proofErr w:type="spellEnd"/>
            <w:r w:rsidRPr="00BF3DBD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78" w:type="dxa"/>
            <w:vAlign w:val="center"/>
          </w:tcPr>
          <w:p w14:paraId="13C601E3" w14:textId="09F38842" w:rsidR="00BF3DBD" w:rsidRPr="00BF3DBD" w:rsidRDefault="000F6DE3" w:rsidP="000F6DE3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3DBD">
              <w:rPr>
                <w:rFonts w:ascii="Times New Roman" w:eastAsia="Times New Roman" w:hAnsi="Times New Roman"/>
                <w:sz w:val="24"/>
                <w:szCs w:val="24"/>
              </w:rPr>
              <w:t xml:space="preserve">Название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награды/приза</w:t>
            </w:r>
            <w:r w:rsidRPr="00BF3DBD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тип награждения, тип награды/приза, дата выдачи награды/приза</w:t>
            </w:r>
          </w:p>
        </w:tc>
        <w:tc>
          <w:tcPr>
            <w:tcW w:w="850" w:type="dxa"/>
            <w:vAlign w:val="center"/>
          </w:tcPr>
          <w:p w14:paraId="2E4313D1" w14:textId="77777777" w:rsidR="00BF3DBD" w:rsidRPr="00BF3DBD" w:rsidRDefault="00BF3DBD" w:rsidP="000F6DE3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3DBD">
              <w:rPr>
                <w:rFonts w:ascii="Times New Roman" w:eastAsia="Times New Roman" w:hAnsi="Times New Roman"/>
                <w:sz w:val="24"/>
                <w:szCs w:val="24"/>
              </w:rPr>
              <w:t>Кол-во членов команды</w:t>
            </w:r>
          </w:p>
        </w:tc>
      </w:tr>
      <w:tr w:rsidR="00BF3DBD" w:rsidRPr="00BF3DBD" w14:paraId="23A76887" w14:textId="77777777" w:rsidTr="00C671D6">
        <w:tc>
          <w:tcPr>
            <w:tcW w:w="773" w:type="dxa"/>
          </w:tcPr>
          <w:p w14:paraId="0DA4B6BD" w14:textId="77777777" w:rsidR="00BF3DBD" w:rsidRPr="00BF3DBD" w:rsidRDefault="00BF3DBD" w:rsidP="00BF3DBD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78" w:type="dxa"/>
          </w:tcPr>
          <w:p w14:paraId="03033945" w14:textId="77777777" w:rsidR="00BF3DBD" w:rsidRPr="00BF3DBD" w:rsidRDefault="00BF3DBD" w:rsidP="00BF3DBD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2DB8BFEB" w14:textId="77777777" w:rsidR="00BF3DBD" w:rsidRPr="00BF3DBD" w:rsidRDefault="00BF3DBD" w:rsidP="00BF3DBD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BF3DBD" w:rsidRPr="00BF3DBD" w14:paraId="380CD978" w14:textId="77777777" w:rsidTr="00C671D6">
        <w:tc>
          <w:tcPr>
            <w:tcW w:w="773" w:type="dxa"/>
          </w:tcPr>
          <w:p w14:paraId="6861B877" w14:textId="77777777" w:rsidR="00BF3DBD" w:rsidRPr="00BF3DBD" w:rsidRDefault="00BF3DBD" w:rsidP="00BF3DBD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78" w:type="dxa"/>
          </w:tcPr>
          <w:p w14:paraId="07EE9AA1" w14:textId="77777777" w:rsidR="00BF3DBD" w:rsidRPr="00BF3DBD" w:rsidRDefault="00BF3DBD" w:rsidP="00BF3DBD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67AECD74" w14:textId="77777777" w:rsidR="00BF3DBD" w:rsidRPr="00BF3DBD" w:rsidRDefault="00BF3DBD" w:rsidP="00BF3DBD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14:paraId="71B1D1E5" w14:textId="77777777" w:rsidR="00BF3DBD" w:rsidRDefault="00BF3DBD" w:rsidP="00503254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</w:p>
    <w:sectPr w:rsidR="00BF3DBD" w:rsidSect="00D76581">
      <w:pgSz w:w="11920" w:h="16841"/>
      <w:pgMar w:top="1127" w:right="581" w:bottom="622" w:left="1133" w:header="0" w:footer="0" w:gutter="0"/>
      <w:cols w:space="0" w:equalWidth="0">
        <w:col w:w="10207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41B71EF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3"/>
    <w:multiLevelType w:val="hybridMultilevel"/>
    <w:tmpl w:val="7545E146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5"/>
    <w:multiLevelType w:val="hybridMultilevel"/>
    <w:tmpl w:val="5BD062C2"/>
    <w:lvl w:ilvl="0" w:tplc="FFFFFFFF">
      <w:numFmt w:val="decimal"/>
      <w:lvlText w:val="%1)"/>
      <w:lvlJc w:val="left"/>
    </w:lvl>
    <w:lvl w:ilvl="1" w:tplc="FFFFFFFF">
      <w:start w:val="1"/>
      <w:numFmt w:val="bullet"/>
      <w:lvlText w:val="о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6"/>
    <w:multiLevelType w:val="hybridMultilevel"/>
    <w:tmpl w:val="12200854"/>
    <w:lvl w:ilvl="0" w:tplc="FFFFFFFF">
      <w:numFmt w:val="decimal"/>
      <w:lvlText w:val="%1)"/>
      <w:lvlJc w:val="left"/>
    </w:lvl>
    <w:lvl w:ilvl="1" w:tplc="FFFFFFFF">
      <w:start w:val="1"/>
      <w:numFmt w:val="bullet"/>
      <w:lvlText w:val="о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7"/>
    <w:multiLevelType w:val="hybridMultilevel"/>
    <w:tmpl w:val="4DB127F8"/>
    <w:lvl w:ilvl="0" w:tplc="FFFFFFFF">
      <w:start w:val="2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8"/>
    <w:multiLevelType w:val="hybridMultilevel"/>
    <w:tmpl w:val="0216231A"/>
    <w:lvl w:ilvl="0" w:tplc="FFFFFFFF">
      <w:start w:val="3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9"/>
    <w:multiLevelType w:val="hybridMultilevel"/>
    <w:tmpl w:val="1F16E9E8"/>
    <w:lvl w:ilvl="0" w:tplc="FFFFFFFF">
      <w:start w:val="4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A"/>
    <w:multiLevelType w:val="hybridMultilevel"/>
    <w:tmpl w:val="1190CDE6"/>
    <w:lvl w:ilvl="0" w:tplc="FFFFFFFF">
      <w:start w:val="5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B"/>
    <w:multiLevelType w:val="hybridMultilevel"/>
    <w:tmpl w:val="66EF438C"/>
    <w:lvl w:ilvl="0" w:tplc="FFFFFFFF">
      <w:numFmt w:val="decimal"/>
      <w:lvlText w:val="%1)"/>
      <w:lvlJc w:val="left"/>
    </w:lvl>
    <w:lvl w:ilvl="1" w:tplc="FFFFFFFF">
      <w:start w:val="1"/>
      <w:numFmt w:val="bullet"/>
      <w:lvlText w:val="о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C"/>
    <w:multiLevelType w:val="hybridMultilevel"/>
    <w:tmpl w:val="140E0F76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D"/>
    <w:multiLevelType w:val="hybridMultilevel"/>
    <w:tmpl w:val="3352255A"/>
    <w:lvl w:ilvl="0" w:tplc="FFFFFFFF">
      <w:start w:val="2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25322EDD"/>
    <w:multiLevelType w:val="hybridMultilevel"/>
    <w:tmpl w:val="05BAFF4E"/>
    <w:lvl w:ilvl="0" w:tplc="FFFFFFFF">
      <w:start w:val="1"/>
      <w:numFmt w:val="bullet"/>
      <w:lvlText w:val="-"/>
      <w:lvlJc w:val="left"/>
    </w:lvl>
    <w:lvl w:ilvl="1" w:tplc="04190003" w:tentative="1">
      <w:start w:val="1"/>
      <w:numFmt w:val="bullet"/>
      <w:lvlText w:val="o"/>
      <w:lvlJc w:val="left"/>
      <w:pPr>
        <w:ind w:left="22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1" w:hanging="360"/>
      </w:pPr>
      <w:rPr>
        <w:rFonts w:ascii="Wingdings" w:hAnsi="Wingdings" w:hint="default"/>
      </w:rPr>
    </w:lvl>
  </w:abstractNum>
  <w:abstractNum w:abstractNumId="12" w15:restartNumberingAfterBreak="0">
    <w:nsid w:val="60F3236E"/>
    <w:multiLevelType w:val="hybridMultilevel"/>
    <w:tmpl w:val="7545E146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1"/>
  </w:num>
  <w:num w:numId="3">
    <w:abstractNumId w:val="1"/>
  </w:num>
  <w:num w:numId="4">
    <w:abstractNumId w:val="12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9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208"/>
    <w:rsid w:val="000F6DE3"/>
    <w:rsid w:val="00151D17"/>
    <w:rsid w:val="001D4B14"/>
    <w:rsid w:val="00231147"/>
    <w:rsid w:val="002524E0"/>
    <w:rsid w:val="002674A3"/>
    <w:rsid w:val="00314B50"/>
    <w:rsid w:val="003804AC"/>
    <w:rsid w:val="004A577D"/>
    <w:rsid w:val="004F509B"/>
    <w:rsid w:val="00503254"/>
    <w:rsid w:val="00754602"/>
    <w:rsid w:val="00881855"/>
    <w:rsid w:val="008F654C"/>
    <w:rsid w:val="00965A84"/>
    <w:rsid w:val="00A33258"/>
    <w:rsid w:val="00A91CB4"/>
    <w:rsid w:val="00AF3901"/>
    <w:rsid w:val="00B9486A"/>
    <w:rsid w:val="00BA7E53"/>
    <w:rsid w:val="00BF3DBD"/>
    <w:rsid w:val="00D03208"/>
    <w:rsid w:val="00D76581"/>
    <w:rsid w:val="00D80240"/>
    <w:rsid w:val="00F923D5"/>
    <w:rsid w:val="00FF3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9474E"/>
  <w15:chartTrackingRefBased/>
  <w15:docId w15:val="{DBE7E177-BDA5-4D3A-B345-0DF7D527C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86A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1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3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UTMN</Company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Райхерт Елена Александровна</dc:creator>
  <cp:keywords/>
  <dc:description/>
  <cp:lastModifiedBy>Shchus</cp:lastModifiedBy>
  <cp:revision>16</cp:revision>
  <dcterms:created xsi:type="dcterms:W3CDTF">2023-03-30T04:23:00Z</dcterms:created>
  <dcterms:modified xsi:type="dcterms:W3CDTF">2026-09-14T20:35:00Z</dcterms:modified>
</cp:coreProperties>
</file>