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BB5F3" w14:textId="77777777" w:rsidR="009376C2" w:rsidRDefault="009376C2" w:rsidP="00937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9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</w:t>
      </w:r>
    </w:p>
    <w:p w14:paraId="6BEFD8FB" w14:textId="77777777" w:rsidR="009376C2" w:rsidRDefault="009376C2" w:rsidP="00937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F1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аконного представителя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несовершеннолетнего </w:t>
      </w:r>
      <w:r w:rsidRPr="002F1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фото- и видеосъёмку, </w:t>
      </w:r>
    </w:p>
    <w:p w14:paraId="6B640DBE" w14:textId="77777777" w:rsidR="009376C2" w:rsidRPr="002F1584" w:rsidRDefault="009376C2" w:rsidP="00937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58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 и дальнейшее использование изображения</w:t>
      </w:r>
    </w:p>
    <w:p w14:paraId="7F051DB3" w14:textId="77777777" w:rsidR="009376C2" w:rsidRDefault="009376C2" w:rsidP="00937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5153B1" w14:textId="77777777" w:rsidR="009376C2" w:rsidRDefault="009376C2" w:rsidP="009376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62A">
        <w:rPr>
          <w:rFonts w:ascii="Times New Roman" w:eastAsia="Times New Roman" w:hAnsi="Times New Roman" w:cs="Times New Roman"/>
          <w:lang w:eastAsia="ru-RU"/>
        </w:rPr>
        <w:t>Я</w:t>
      </w:r>
      <w:r w:rsidRPr="005E284D">
        <w:rPr>
          <w:rFonts w:ascii="Times New Roman" w:eastAsia="Times New Roman" w:hAnsi="Times New Roman" w:cs="Times New Roman"/>
          <w:sz w:val="28"/>
          <w:szCs w:val="28"/>
          <w:lang w:eastAsia="ru-RU"/>
        </w:rPr>
        <w:t>, __________________________________________________________________,</w:t>
      </w:r>
    </w:p>
    <w:p w14:paraId="050463ED" w14:textId="77777777" w:rsidR="009376C2" w:rsidRDefault="009376C2" w:rsidP="009376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38622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фамилия, имя, отчество (при наличии) законного представителя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(несовершеннолетнего) </w:t>
      </w:r>
      <w:r w:rsidRPr="00386226">
        <w:rPr>
          <w:rFonts w:ascii="Times New Roman" w:eastAsia="Times New Roman" w:hAnsi="Times New Roman" w:cs="Times New Roman"/>
          <w:sz w:val="16"/>
          <w:szCs w:val="16"/>
          <w:lang w:eastAsia="ru-RU"/>
        </w:rPr>
        <w:t>лица, зачисляемого на обучение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, год рождения)</w:t>
      </w:r>
    </w:p>
    <w:p w14:paraId="147A3E8A" w14:textId="77777777" w:rsidR="009376C2" w:rsidRPr="00E30B93" w:rsidRDefault="009376C2" w:rsidP="009376C2">
      <w:pPr>
        <w:widowControl w:val="0"/>
        <w:tabs>
          <w:tab w:val="left" w:pos="5631"/>
          <w:tab w:val="left" w:pos="7403"/>
          <w:tab w:val="left" w:pos="943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B93">
        <w:rPr>
          <w:rFonts w:ascii="Times New Roman" w:eastAsia="Times New Roman" w:hAnsi="Times New Roman" w:cs="Times New Roman"/>
          <w:lang w:eastAsia="ru-RU"/>
        </w:rPr>
        <w:t>документ,</w:t>
      </w:r>
      <w:r w:rsidRPr="00E30B93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удостоверяющий</w:t>
      </w:r>
      <w:r w:rsidRPr="00E30B93">
        <w:rPr>
          <w:rFonts w:ascii="Times New Roman" w:eastAsia="Times New Roman" w:hAnsi="Times New Roman" w:cs="Times New Roman"/>
          <w:spacing w:val="-3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личность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lang w:eastAsia="ru-RU"/>
        </w:rPr>
        <w:t>серия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№</w:t>
      </w:r>
      <w:r w:rsidRPr="00E30B93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ru-RU"/>
        </w:rPr>
        <w:t>______________</w:t>
      </w:r>
      <w:r w:rsidRPr="00E30B93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0BDEA86" w14:textId="77777777" w:rsidR="009376C2" w:rsidRPr="00E30B93" w:rsidRDefault="009376C2" w:rsidP="009376C2">
      <w:pPr>
        <w:autoSpaceDE w:val="0"/>
        <w:autoSpaceDN w:val="0"/>
        <w:spacing w:after="0" w:line="240" w:lineRule="auto"/>
        <w:ind w:firstLine="4111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(вид основного документа, удостоверяющего личность)</w:t>
      </w:r>
    </w:p>
    <w:p w14:paraId="00DADC54" w14:textId="77777777" w:rsidR="009376C2" w:rsidRPr="00E30B93" w:rsidRDefault="009376C2" w:rsidP="009376C2">
      <w:pPr>
        <w:widowControl w:val="0"/>
        <w:tabs>
          <w:tab w:val="left" w:pos="93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</w:t>
      </w:r>
      <w:r w:rsidRPr="00E30B93">
        <w:rPr>
          <w:rFonts w:ascii="Times New Roman" w:eastAsia="Times New Roman" w:hAnsi="Times New Roman" w:cs="Times New Roman"/>
          <w:lang w:eastAsia="ru-RU"/>
        </w:rPr>
        <w:t>ыдан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______________________________________________________________________________,</w:t>
      </w:r>
    </w:p>
    <w:p w14:paraId="674342D7" w14:textId="77777777" w:rsidR="009376C2" w:rsidRPr="00E30B93" w:rsidRDefault="009376C2" w:rsidP="009376C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(кем и когда выдан</w:t>
      </w:r>
      <w:r>
        <w:rPr>
          <w:rFonts w:ascii="Times New Roman" w:eastAsia="Times New Roman" w:hAnsi="Times New Roman" w:cs="Times New Roman"/>
          <w:vertAlign w:val="superscript"/>
          <w:lang w:eastAsia="ru-RU"/>
        </w:rPr>
        <w:t>)</w:t>
      </w:r>
    </w:p>
    <w:p w14:paraId="1A681CC5" w14:textId="77777777" w:rsidR="009376C2" w:rsidRDefault="009376C2" w:rsidP="009376C2">
      <w:pPr>
        <w:widowControl w:val="0"/>
        <w:tabs>
          <w:tab w:val="left" w:pos="93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A4C8B">
        <w:rPr>
          <w:rFonts w:ascii="Times New Roman" w:eastAsia="Times New Roman" w:hAnsi="Times New Roman" w:cs="Times New Roman"/>
          <w:lang w:eastAsia="ru-RU"/>
        </w:rPr>
        <w:t>дата выдачи</w:t>
      </w:r>
      <w:r>
        <w:rPr>
          <w:rFonts w:ascii="Times New Roman" w:eastAsia="Times New Roman" w:hAnsi="Times New Roman" w:cs="Times New Roman"/>
          <w:lang w:eastAsia="ru-RU"/>
        </w:rPr>
        <w:t xml:space="preserve"> _______________________</w:t>
      </w:r>
    </w:p>
    <w:p w14:paraId="2724730E" w14:textId="77777777" w:rsidR="009376C2" w:rsidRPr="00E30B93" w:rsidRDefault="009376C2" w:rsidP="009376C2">
      <w:pPr>
        <w:widowControl w:val="0"/>
        <w:tabs>
          <w:tab w:val="left" w:pos="945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</w:rPr>
        <w:t>зарегистрирован__</w:t>
      </w:r>
      <w:r w:rsidRPr="00E30B93">
        <w:rPr>
          <w:rFonts w:ascii="Times New Roman" w:eastAsia="Times New Roman" w:hAnsi="Times New Roman" w:cs="Times New Roman"/>
        </w:rPr>
        <w:t xml:space="preserve"> по</w:t>
      </w:r>
      <w:r w:rsidRPr="00E30B93">
        <w:rPr>
          <w:rFonts w:ascii="Times New Roman" w:eastAsia="Times New Roman" w:hAnsi="Times New Roman" w:cs="Times New Roman"/>
          <w:spacing w:val="-7"/>
        </w:rPr>
        <w:t xml:space="preserve"> </w:t>
      </w:r>
      <w:r w:rsidRPr="00E30B93">
        <w:rPr>
          <w:rFonts w:ascii="Times New Roman" w:eastAsia="Times New Roman" w:hAnsi="Times New Roman" w:cs="Times New Roman"/>
        </w:rPr>
        <w:t>адресу</w:t>
      </w:r>
      <w:r w:rsidRPr="00E30B93">
        <w:rPr>
          <w:rFonts w:ascii="Times New Roman" w:eastAsia="Times New Roman" w:hAnsi="Times New Roman" w:cs="Times New Roman"/>
          <w:lang w:eastAsia="ru-RU"/>
        </w:rPr>
        <w:t>: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lang w:eastAsia="ru-RU"/>
        </w:rPr>
        <w:t>законны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E30B93">
        <w:rPr>
          <w:rFonts w:ascii="Times New Roman" w:eastAsia="Times New Roman" w:hAnsi="Times New Roman" w:cs="Times New Roman"/>
          <w:lang w:eastAsia="ru-RU"/>
        </w:rPr>
        <w:t xml:space="preserve"> представител</w:t>
      </w:r>
      <w:r>
        <w:rPr>
          <w:rFonts w:ascii="Times New Roman" w:eastAsia="Times New Roman" w:hAnsi="Times New Roman" w:cs="Times New Roman"/>
          <w:lang w:eastAsia="ru-RU"/>
        </w:rPr>
        <w:t>ь</w:t>
      </w:r>
      <w:r w:rsidRPr="00E30B93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(далее – Представитель)</w:t>
      </w:r>
      <w:r w:rsidRPr="00E30B93">
        <w:rPr>
          <w:rFonts w:ascii="Times New Roman" w:eastAsia="Times New Roman" w:hAnsi="Times New Roman" w:cs="Times New Roman"/>
          <w:spacing w:val="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lang w:eastAsia="ru-RU"/>
        </w:rPr>
        <w:t>зачисляемого на обучение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14:paraId="3C5EB07C" w14:textId="77777777" w:rsidR="009376C2" w:rsidRDefault="009376C2" w:rsidP="00937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386226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(при наличии) зачисляемого на обучение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, год рождения)</w:t>
      </w:r>
    </w:p>
    <w:p w14:paraId="17A55B11" w14:textId="77777777" w:rsidR="009376C2" w:rsidRPr="00E30B93" w:rsidRDefault="009376C2" w:rsidP="009376C2">
      <w:pPr>
        <w:widowControl w:val="0"/>
        <w:tabs>
          <w:tab w:val="left" w:pos="5631"/>
          <w:tab w:val="left" w:pos="7403"/>
          <w:tab w:val="left" w:pos="943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B93">
        <w:rPr>
          <w:rFonts w:ascii="Times New Roman" w:eastAsia="Times New Roman" w:hAnsi="Times New Roman" w:cs="Times New Roman"/>
          <w:lang w:eastAsia="ru-RU"/>
        </w:rPr>
        <w:t>документ,</w:t>
      </w:r>
      <w:r w:rsidRPr="00E30B93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удостоверяющий</w:t>
      </w:r>
      <w:r w:rsidRPr="00E30B93">
        <w:rPr>
          <w:rFonts w:ascii="Times New Roman" w:eastAsia="Times New Roman" w:hAnsi="Times New Roman" w:cs="Times New Roman"/>
          <w:spacing w:val="-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3"/>
          <w:lang w:eastAsia="ru-RU"/>
        </w:rPr>
        <w:t>личность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lang w:eastAsia="ru-RU"/>
        </w:rPr>
        <w:t>серия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№</w:t>
      </w:r>
      <w:r w:rsidRPr="00E30B93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ru-RU"/>
        </w:rPr>
        <w:t>______________</w:t>
      </w:r>
      <w:r w:rsidRPr="00E30B93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DA362BC" w14:textId="77777777" w:rsidR="009376C2" w:rsidRPr="00E30B93" w:rsidRDefault="009376C2" w:rsidP="009376C2">
      <w:pPr>
        <w:autoSpaceDE w:val="0"/>
        <w:autoSpaceDN w:val="0"/>
        <w:spacing w:after="0" w:line="240" w:lineRule="auto"/>
        <w:ind w:firstLine="4111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(вид основного документа, удостоверяющего личность)</w:t>
      </w:r>
    </w:p>
    <w:p w14:paraId="400F8BAE" w14:textId="77777777" w:rsidR="009376C2" w:rsidRPr="00E30B93" w:rsidRDefault="009376C2" w:rsidP="009376C2">
      <w:pPr>
        <w:widowControl w:val="0"/>
        <w:tabs>
          <w:tab w:val="left" w:pos="93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</w:t>
      </w:r>
      <w:r w:rsidRPr="00E30B93">
        <w:rPr>
          <w:rFonts w:ascii="Times New Roman" w:eastAsia="Times New Roman" w:hAnsi="Times New Roman" w:cs="Times New Roman"/>
          <w:lang w:eastAsia="ru-RU"/>
        </w:rPr>
        <w:t>ыдан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______________________________________________________________________________,</w:t>
      </w:r>
    </w:p>
    <w:p w14:paraId="2F6E73B2" w14:textId="77777777" w:rsidR="009376C2" w:rsidRPr="00E30B93" w:rsidRDefault="009376C2" w:rsidP="009376C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(кем и когда выдан)</w:t>
      </w:r>
    </w:p>
    <w:p w14:paraId="3B593334" w14:textId="77777777" w:rsidR="009376C2" w:rsidRDefault="009376C2" w:rsidP="009376C2">
      <w:pPr>
        <w:widowControl w:val="0"/>
        <w:tabs>
          <w:tab w:val="left" w:pos="93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A4C8B">
        <w:rPr>
          <w:rFonts w:ascii="Times New Roman" w:eastAsia="Times New Roman" w:hAnsi="Times New Roman" w:cs="Times New Roman"/>
          <w:lang w:eastAsia="ru-RU"/>
        </w:rPr>
        <w:t>дата выдачи</w:t>
      </w:r>
      <w:r>
        <w:rPr>
          <w:rFonts w:ascii="Times New Roman" w:eastAsia="Times New Roman" w:hAnsi="Times New Roman" w:cs="Times New Roman"/>
          <w:lang w:eastAsia="ru-RU"/>
        </w:rPr>
        <w:t xml:space="preserve"> _______________________</w:t>
      </w:r>
    </w:p>
    <w:p w14:paraId="680E2CED" w14:textId="77777777" w:rsidR="009376C2" w:rsidRPr="00E30B93" w:rsidRDefault="009376C2" w:rsidP="009376C2">
      <w:pPr>
        <w:widowControl w:val="0"/>
        <w:tabs>
          <w:tab w:val="left" w:pos="5871"/>
          <w:tab w:val="left" w:pos="9355"/>
          <w:tab w:val="left" w:pos="943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</w:rPr>
        <w:t>зарегистрирован__</w:t>
      </w:r>
      <w:r w:rsidRPr="00E30B93">
        <w:rPr>
          <w:rFonts w:ascii="Times New Roman" w:eastAsia="Times New Roman" w:hAnsi="Times New Roman" w:cs="Times New Roman"/>
        </w:rPr>
        <w:t xml:space="preserve"> по</w:t>
      </w:r>
      <w:r w:rsidRPr="00E30B93">
        <w:rPr>
          <w:rFonts w:ascii="Times New Roman" w:eastAsia="Times New Roman" w:hAnsi="Times New Roman" w:cs="Times New Roman"/>
          <w:spacing w:val="-7"/>
        </w:rPr>
        <w:t xml:space="preserve"> </w:t>
      </w:r>
      <w:r w:rsidRPr="00E30B93">
        <w:rPr>
          <w:rFonts w:ascii="Times New Roman" w:eastAsia="Times New Roman" w:hAnsi="Times New Roman" w:cs="Times New Roman"/>
        </w:rPr>
        <w:t>адресу</w:t>
      </w:r>
      <w:r>
        <w:rPr>
          <w:rFonts w:ascii="Times New Roman" w:eastAsia="Times New Roman" w:hAnsi="Times New Roman" w:cs="Times New Roman"/>
          <w:lang w:eastAsia="ru-RU"/>
        </w:rPr>
        <w:t>:</w:t>
      </w: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</w:t>
      </w:r>
    </w:p>
    <w:p w14:paraId="02DE748A" w14:textId="77777777" w:rsidR="009376C2" w:rsidRDefault="009376C2" w:rsidP="009376C2">
      <w:pPr>
        <w:widowControl w:val="0"/>
        <w:tabs>
          <w:tab w:val="left" w:pos="94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14:paraId="2B298FF3" w14:textId="77777777" w:rsidR="009376C2" w:rsidRPr="00E30B93" w:rsidRDefault="009376C2" w:rsidP="009376C2">
      <w:pPr>
        <w:widowControl w:val="0"/>
        <w:tabs>
          <w:tab w:val="left" w:pos="94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Номер телефона: _____________________________________________________________________</w:t>
      </w:r>
    </w:p>
    <w:p w14:paraId="7484317F" w14:textId="77777777" w:rsidR="009376C2" w:rsidRPr="00E30B93" w:rsidRDefault="009376C2" w:rsidP="009376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B93">
        <w:rPr>
          <w:rFonts w:ascii="Times New Roman" w:eastAsia="Times New Roman" w:hAnsi="Times New Roman" w:cs="Times New Roman"/>
          <w:lang w:eastAsia="ru-RU"/>
        </w:rPr>
        <w:t>на</w:t>
      </w:r>
      <w:r w:rsidRPr="00E30B93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основании</w:t>
      </w:r>
      <w:r>
        <w:rPr>
          <w:rFonts w:ascii="Times New Roman" w:eastAsia="Times New Roman" w:hAnsi="Times New Roman" w:cs="Times New Roman"/>
          <w:spacing w:val="2"/>
          <w:lang w:eastAsia="ru-RU"/>
        </w:rPr>
        <w:t xml:space="preserve">: </w:t>
      </w:r>
      <w:r w:rsidRPr="00E30B9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E30B93">
        <w:rPr>
          <w:rFonts w:ascii="Times New Roman" w:eastAsia="Times New Roman" w:hAnsi="Times New Roman" w:cs="Times New Roman"/>
          <w:lang w:eastAsia="ru-RU"/>
        </w:rPr>
        <w:t>,</w:t>
      </w:r>
    </w:p>
    <w:p w14:paraId="0E6BCC47" w14:textId="77777777" w:rsidR="009376C2" w:rsidRPr="00E30B93" w:rsidRDefault="009376C2" w:rsidP="009376C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(вид документа, подтверждающего полномочия законного представителя субъекта персональных данных - если заполняется не родителями)</w:t>
      </w:r>
    </w:p>
    <w:p w14:paraId="58886C13" w14:textId="77777777" w:rsidR="009376C2" w:rsidRPr="001A3366" w:rsidRDefault="009376C2" w:rsidP="009376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F162A">
        <w:rPr>
          <w:rFonts w:ascii="Times New Roman" w:eastAsia="Times New Roman" w:hAnsi="Times New Roman" w:cs="Times New Roman"/>
          <w:lang w:eastAsia="ru-RU"/>
        </w:rPr>
        <w:t xml:space="preserve">являясь законным представителем (родителем/усыновителем/опекуном) несовершеннолетнего (далее – </w:t>
      </w:r>
      <w:r>
        <w:rPr>
          <w:rFonts w:ascii="Times New Roman" w:eastAsia="Times New Roman" w:hAnsi="Times New Roman" w:cs="Times New Roman"/>
          <w:lang w:eastAsia="ru-RU"/>
        </w:rPr>
        <w:t>Субъекта</w:t>
      </w:r>
      <w:r w:rsidRPr="00AF162A">
        <w:rPr>
          <w:rFonts w:ascii="Times New Roman" w:eastAsia="Times New Roman" w:hAnsi="Times New Roman" w:cs="Times New Roman"/>
          <w:lang w:eastAsia="ru-RU"/>
        </w:rPr>
        <w:t xml:space="preserve">), </w:t>
      </w:r>
      <w:r w:rsidRPr="00250869">
        <w:rPr>
          <w:rFonts w:ascii="Times New Roman" w:eastAsia="Times New Roman" w:hAnsi="Times New Roman" w:cs="Times New Roman"/>
          <w:lang w:eastAsia="ru-RU"/>
        </w:rPr>
        <w:t xml:space="preserve">руководствуясь п.1 ст. 152.1 Гражданского кодекса Российской Федерации,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2A6D1A">
        <w:rPr>
          <w:rFonts w:ascii="Times New Roman" w:eastAsia="Times New Roman" w:hAnsi="Times New Roman" w:cs="Times New Roman"/>
          <w:lang w:eastAsia="ru-RU"/>
        </w:rPr>
        <w:t xml:space="preserve">и Федеральным законом № 152-ФЗ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Pr="002A6D1A">
        <w:rPr>
          <w:rFonts w:ascii="Times New Roman" w:eastAsia="Times New Roman" w:hAnsi="Times New Roman" w:cs="Times New Roman"/>
          <w:lang w:eastAsia="ru-RU"/>
        </w:rPr>
        <w:t>О персональных данных</w:t>
      </w:r>
      <w:r>
        <w:rPr>
          <w:rFonts w:ascii="Times New Roman" w:eastAsia="Times New Roman" w:hAnsi="Times New Roman" w:cs="Times New Roman"/>
          <w:lang w:eastAsia="ru-RU"/>
        </w:rPr>
        <w:t xml:space="preserve">» </w:t>
      </w:r>
      <w:r w:rsidRPr="00250869">
        <w:rPr>
          <w:rFonts w:ascii="Times New Roman" w:eastAsia="Times New Roman" w:hAnsi="Times New Roman" w:cs="Times New Roman"/>
          <w:lang w:eastAsia="ru-RU"/>
        </w:rPr>
        <w:t xml:space="preserve">даю согласие </w:t>
      </w:r>
      <w:r>
        <w:rPr>
          <w:rFonts w:ascii="Times New Roman" w:eastAsia="Times New Roman" w:hAnsi="Times New Roman" w:cs="Times New Roman"/>
          <w:lang w:eastAsia="ru-RU"/>
        </w:rPr>
        <w:t>ф</w:t>
      </w:r>
      <w:r w:rsidRPr="001A3366">
        <w:rPr>
          <w:rFonts w:ascii="Times New Roman" w:eastAsia="Times New Roman" w:hAnsi="Times New Roman" w:cs="Times New Roman"/>
          <w:lang w:eastAsia="ru-RU"/>
        </w:rPr>
        <w:t xml:space="preserve">едеральному государственному бюджетному образовательному учреждению высшего образования «Донбасский государственный университет юстиции» </w:t>
      </w:r>
      <w:r>
        <w:rPr>
          <w:rFonts w:ascii="Times New Roman" w:eastAsia="Times New Roman" w:hAnsi="Times New Roman" w:cs="Times New Roman"/>
          <w:lang w:eastAsia="ru-RU"/>
        </w:rPr>
        <w:t xml:space="preserve">(далее – ДГУЮ Минюста России, Университет) </w:t>
      </w:r>
      <w:r w:rsidRPr="00250869">
        <w:rPr>
          <w:rFonts w:ascii="Times New Roman" w:eastAsia="Times New Roman" w:hAnsi="Times New Roman" w:cs="Times New Roman"/>
          <w:lang w:eastAsia="ru-RU"/>
        </w:rPr>
        <w:t>на безвозмездн</w:t>
      </w:r>
      <w:r>
        <w:rPr>
          <w:rFonts w:ascii="Times New Roman" w:eastAsia="Times New Roman" w:hAnsi="Times New Roman" w:cs="Times New Roman"/>
          <w:lang w:eastAsia="ru-RU"/>
        </w:rPr>
        <w:t>ую</w:t>
      </w:r>
      <w:r w:rsidRPr="00250869">
        <w:rPr>
          <w:rFonts w:ascii="Times New Roman" w:eastAsia="Times New Roman" w:hAnsi="Times New Roman" w:cs="Times New Roman"/>
          <w:lang w:eastAsia="ru-RU"/>
        </w:rPr>
        <w:t xml:space="preserve"> фото- и видеосъ</w:t>
      </w:r>
      <w:r>
        <w:rPr>
          <w:rFonts w:ascii="Times New Roman" w:eastAsia="Times New Roman" w:hAnsi="Times New Roman" w:cs="Times New Roman"/>
          <w:lang w:eastAsia="ru-RU"/>
        </w:rPr>
        <w:t>ё</w:t>
      </w:r>
      <w:r w:rsidRPr="00250869">
        <w:rPr>
          <w:rFonts w:ascii="Times New Roman" w:eastAsia="Times New Roman" w:hAnsi="Times New Roman" w:cs="Times New Roman"/>
          <w:lang w:eastAsia="ru-RU"/>
        </w:rPr>
        <w:t>мк</w:t>
      </w:r>
      <w:r>
        <w:rPr>
          <w:rFonts w:ascii="Times New Roman" w:eastAsia="Times New Roman" w:hAnsi="Times New Roman" w:cs="Times New Roman"/>
          <w:lang w:eastAsia="ru-RU"/>
        </w:rPr>
        <w:t>у,</w:t>
      </w:r>
      <w:r w:rsidRPr="0025086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A3366">
        <w:rPr>
          <w:rFonts w:ascii="Times New Roman" w:eastAsia="Times New Roman" w:hAnsi="Times New Roman" w:cs="Times New Roman"/>
          <w:lang w:eastAsia="ru-RU"/>
        </w:rPr>
        <w:t>а также на использование полученных изображений (видеоизображений), содержащих персональные данные</w:t>
      </w:r>
      <w:r>
        <w:rPr>
          <w:rFonts w:ascii="Times New Roman" w:eastAsia="Times New Roman" w:hAnsi="Times New Roman" w:cs="Times New Roman"/>
          <w:lang w:eastAsia="ru-RU"/>
        </w:rPr>
        <w:t xml:space="preserve"> зачисляемого на обучение </w:t>
      </w:r>
      <w:r w:rsidRPr="00250869">
        <w:rPr>
          <w:rFonts w:ascii="Times New Roman" w:eastAsia="Times New Roman" w:hAnsi="Times New Roman" w:cs="Times New Roman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lang w:eastAsia="ru-RU"/>
        </w:rPr>
        <w:t xml:space="preserve">их </w:t>
      </w:r>
      <w:r w:rsidRPr="00250869">
        <w:rPr>
          <w:rFonts w:ascii="Times New Roman" w:eastAsia="Times New Roman" w:hAnsi="Times New Roman" w:cs="Times New Roman"/>
          <w:lang w:eastAsia="ru-RU"/>
        </w:rPr>
        <w:t>дальнейшее использование</w:t>
      </w:r>
      <w:r w:rsidRPr="00785F29">
        <w:rPr>
          <w:rFonts w:ascii="Times New Roman" w:eastAsia="Times New Roman" w:hAnsi="Times New Roman" w:cs="Times New Roman"/>
          <w:lang w:eastAsia="ru-RU"/>
        </w:rPr>
        <w:t>.</w:t>
      </w:r>
    </w:p>
    <w:p w14:paraId="04A6FC28" w14:textId="77777777" w:rsidR="009376C2" w:rsidRPr="00452EB9" w:rsidRDefault="009376C2" w:rsidP="009376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929C2">
        <w:rPr>
          <w:rFonts w:ascii="Times New Roman" w:eastAsia="Times New Roman" w:hAnsi="Times New Roman" w:cs="Times New Roman"/>
          <w:lang w:eastAsia="ru-RU"/>
        </w:rPr>
        <w:t>Цели сбора и использования изображения:</w:t>
      </w:r>
    </w:p>
    <w:p w14:paraId="1524498D" w14:textId="77777777" w:rsidR="009376C2" w:rsidRPr="00785F29" w:rsidRDefault="009376C2" w:rsidP="009376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F29">
        <w:rPr>
          <w:rFonts w:ascii="Times New Roman" w:eastAsia="Times New Roman" w:hAnsi="Times New Roman" w:cs="Times New Roman"/>
          <w:lang w:eastAsia="ru-RU"/>
        </w:rPr>
        <w:t>– фиксаци</w:t>
      </w:r>
      <w:r>
        <w:rPr>
          <w:rFonts w:ascii="Times New Roman" w:eastAsia="Times New Roman" w:hAnsi="Times New Roman" w:cs="Times New Roman"/>
          <w:lang w:eastAsia="ru-RU"/>
        </w:rPr>
        <w:t>я образовательного процесса (</w:t>
      </w:r>
      <w:r w:rsidRPr="00785F29">
        <w:rPr>
          <w:rFonts w:ascii="Times New Roman" w:eastAsia="Times New Roman" w:hAnsi="Times New Roman" w:cs="Times New Roman"/>
          <w:lang w:eastAsia="ru-RU"/>
        </w:rPr>
        <w:t>лекци</w:t>
      </w:r>
      <w:r>
        <w:rPr>
          <w:rFonts w:ascii="Times New Roman" w:eastAsia="Times New Roman" w:hAnsi="Times New Roman" w:cs="Times New Roman"/>
          <w:lang w:eastAsia="ru-RU"/>
        </w:rPr>
        <w:t>и,</w:t>
      </w:r>
      <w:r w:rsidRPr="00785F29">
        <w:rPr>
          <w:rFonts w:ascii="Times New Roman" w:eastAsia="Times New Roman" w:hAnsi="Times New Roman" w:cs="Times New Roman"/>
          <w:lang w:eastAsia="ru-RU"/>
        </w:rPr>
        <w:t xml:space="preserve"> семинар</w:t>
      </w:r>
      <w:r>
        <w:rPr>
          <w:rFonts w:ascii="Times New Roman" w:eastAsia="Times New Roman" w:hAnsi="Times New Roman" w:cs="Times New Roman"/>
          <w:lang w:eastAsia="ru-RU"/>
        </w:rPr>
        <w:t>ы,</w:t>
      </w:r>
      <w:r w:rsidRPr="00785F29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практические занятия);</w:t>
      </w:r>
    </w:p>
    <w:p w14:paraId="2C26507C" w14:textId="77777777" w:rsidR="009376C2" w:rsidRPr="0034046B" w:rsidRDefault="009376C2" w:rsidP="009376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F29"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34046B">
        <w:rPr>
          <w:rFonts w:ascii="Times New Roman" w:eastAsia="Times New Roman" w:hAnsi="Times New Roman" w:cs="Times New Roman"/>
          <w:lang w:eastAsia="ru-RU"/>
        </w:rPr>
        <w:t>освещение деятельности ДГУЮ Минюста России на официальном сайте, в официальных группах в социальных сетях университета, и печатных изданиях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B6625F">
        <w:rPr>
          <w:rFonts w:ascii="Times New Roman" w:eastAsia="Times New Roman" w:hAnsi="Times New Roman" w:cs="Times New Roman"/>
          <w:lang w:eastAsia="ru-RU"/>
        </w:rPr>
        <w:t xml:space="preserve"> с целью демонстрации образовательной деятельности</w:t>
      </w:r>
      <w:r w:rsidRPr="0034046B">
        <w:rPr>
          <w:rFonts w:ascii="Times New Roman" w:eastAsia="Times New Roman" w:hAnsi="Times New Roman" w:cs="Times New Roman"/>
          <w:lang w:eastAsia="ru-RU"/>
        </w:rPr>
        <w:t xml:space="preserve">; </w:t>
      </w:r>
    </w:p>
    <w:p w14:paraId="54EA699B" w14:textId="77777777" w:rsidR="009376C2" w:rsidRPr="0034046B" w:rsidRDefault="009376C2" w:rsidP="009376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4046B">
        <w:rPr>
          <w:rFonts w:ascii="Times New Roman" w:eastAsia="Times New Roman" w:hAnsi="Times New Roman" w:cs="Times New Roman"/>
          <w:lang w:eastAsia="ru-RU"/>
        </w:rPr>
        <w:t>– создание учебно-методических материалов исключительно для внутреннего использования в Университете;</w:t>
      </w:r>
    </w:p>
    <w:p w14:paraId="3FE240DE" w14:textId="77777777" w:rsidR="009376C2" w:rsidRPr="0034046B" w:rsidRDefault="009376C2" w:rsidP="009376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34046B">
        <w:rPr>
          <w:rFonts w:ascii="Times New Roman" w:eastAsia="Times New Roman" w:hAnsi="Times New Roman" w:cs="Times New Roman"/>
          <w:lang w:eastAsia="ru-RU"/>
        </w:rPr>
        <w:t>подготовка отч</w:t>
      </w:r>
      <w:r>
        <w:rPr>
          <w:rFonts w:ascii="Times New Roman" w:eastAsia="Times New Roman" w:hAnsi="Times New Roman" w:cs="Times New Roman"/>
          <w:lang w:eastAsia="ru-RU"/>
        </w:rPr>
        <w:t>ё</w:t>
      </w:r>
      <w:r w:rsidRPr="0034046B">
        <w:rPr>
          <w:rFonts w:ascii="Times New Roman" w:eastAsia="Times New Roman" w:hAnsi="Times New Roman" w:cs="Times New Roman"/>
          <w:lang w:eastAsia="ru-RU"/>
        </w:rPr>
        <w:t>тной документации для учредителя (Минюста России) и контролирующих органов;</w:t>
      </w:r>
    </w:p>
    <w:p w14:paraId="65DF4B27" w14:textId="77777777" w:rsidR="009376C2" w:rsidRPr="0034046B" w:rsidRDefault="009376C2" w:rsidP="009376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34046B">
        <w:rPr>
          <w:rFonts w:ascii="Times New Roman" w:eastAsia="Times New Roman" w:hAnsi="Times New Roman" w:cs="Times New Roman"/>
          <w:lang w:eastAsia="ru-RU"/>
        </w:rPr>
        <w:t>использование в презентационных и рекламных материалах, направленных на информирование о деятельности и образовательных программах Университета.</w:t>
      </w:r>
    </w:p>
    <w:p w14:paraId="42531473" w14:textId="77777777" w:rsidR="009376C2" w:rsidRPr="00785F29" w:rsidRDefault="009376C2" w:rsidP="009376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F29">
        <w:rPr>
          <w:rFonts w:ascii="Times New Roman" w:eastAsia="Times New Roman" w:hAnsi="Times New Roman" w:cs="Times New Roman"/>
          <w:lang w:eastAsia="ru-RU"/>
        </w:rPr>
        <w:t>– обеспечения контроля качества образовательного процесса и безопасности на территории ДГУЮ Минюста России.</w:t>
      </w:r>
    </w:p>
    <w:p w14:paraId="08444E3B" w14:textId="77777777" w:rsidR="009376C2" w:rsidRPr="00C1434C" w:rsidRDefault="009376C2" w:rsidP="009376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434C">
        <w:rPr>
          <w:rFonts w:ascii="Times New Roman" w:eastAsia="Times New Roman" w:hAnsi="Times New Roman" w:cs="Times New Roman"/>
          <w:lang w:eastAsia="ru-RU"/>
        </w:rPr>
        <w:t>Обработка указанных персональных данных осуществляется смешанным способом (автоматизированная и без использования средств автоматизации). Изображения могут быть опубликованы в информационно-телекоммуникационной сети «Интернет» на ресурсах ДГУЮ Минюста России.</w:t>
      </w:r>
    </w:p>
    <w:p w14:paraId="3F79E7BA" w14:textId="77777777" w:rsidR="009376C2" w:rsidRPr="00D2458E" w:rsidRDefault="009376C2" w:rsidP="009376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58E">
        <w:rPr>
          <w:rFonts w:ascii="Times New Roman" w:eastAsia="Times New Roman" w:hAnsi="Times New Roman" w:cs="Times New Roman"/>
          <w:lang w:eastAsia="ru-RU"/>
        </w:rPr>
        <w:lastRenderedPageBreak/>
        <w:t>Настоящее согласие действует с момента его подписания и до истечения срока хранения личного дела либо до его отзыва. Согласие может быть отозвано в любой момент по письменному заявлению, направленному в адрес оператора по почте заказным письмом с уведомлением о вручении либо переданному уполномоченному представителю оператора под подпись с указанием даты получения.</w:t>
      </w:r>
    </w:p>
    <w:p w14:paraId="42BBB08C" w14:textId="77777777" w:rsidR="009376C2" w:rsidRDefault="009376C2" w:rsidP="009376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55A2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055A2C">
        <w:rPr>
          <w:rFonts w:ascii="Times New Roman" w:eastAsia="Times New Roman" w:hAnsi="Times New Roman" w:cs="Times New Roman"/>
          <w:lang w:eastAsia="ru-RU"/>
        </w:rPr>
        <w:t>ействую от имени своего малолетнего ребенка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Pr="00055A2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570CCDE" w14:textId="77777777" w:rsidR="009376C2" w:rsidRPr="00055A2C" w:rsidRDefault="009376C2" w:rsidP="009376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702A9A" w14:textId="77777777" w:rsidR="009376C2" w:rsidRPr="00452EB9" w:rsidRDefault="009376C2" w:rsidP="009376C2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452EB9">
        <w:rPr>
          <w:rFonts w:ascii="Times New Roman" w:eastAsia="Times New Roman" w:hAnsi="Times New Roman" w:cs="Times New Roman"/>
          <w:lang w:eastAsia="ru-RU"/>
        </w:rPr>
        <w:t>Представитель</w:t>
      </w:r>
    </w:p>
    <w:p w14:paraId="411F3A80" w14:textId="77777777" w:rsidR="009376C2" w:rsidRDefault="009376C2" w:rsidP="009376C2">
      <w:pPr>
        <w:spacing w:after="0"/>
        <w:jc w:val="both"/>
      </w:pPr>
      <w:r>
        <w:rPr>
          <w:rFonts w:ascii="Times New Roman" w:hAnsi="Times New Roman"/>
        </w:rPr>
        <w:t xml:space="preserve">____________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_______________________________________ ___________________</w:t>
      </w:r>
    </w:p>
    <w:p w14:paraId="66141132" w14:textId="77777777" w:rsidR="009376C2" w:rsidRPr="003E27F8" w:rsidRDefault="009376C2" w:rsidP="009376C2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  <w:r w:rsidRPr="003E27F8">
        <w:rPr>
          <w:rFonts w:ascii="Times New Roman" w:hAnsi="Times New Roman"/>
          <w:sz w:val="16"/>
          <w:szCs w:val="16"/>
        </w:rPr>
        <w:t>Дата</w:t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  <w:t>фамилия, имя, отчество (при наличии)</w:t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>подпись</w:t>
      </w:r>
    </w:p>
    <w:p w14:paraId="2AE49D0F" w14:textId="77777777" w:rsidR="009376C2" w:rsidRDefault="009376C2" w:rsidP="009376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69FF86" w14:textId="77777777" w:rsidR="009376C2" w:rsidRDefault="009376C2" w:rsidP="009376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7C7E90" w14:textId="77777777" w:rsidR="009376C2" w:rsidRDefault="009376C2" w:rsidP="009376C2">
      <w:pPr>
        <w:spacing w:after="0"/>
        <w:jc w:val="both"/>
      </w:pPr>
      <w:r>
        <w:rPr>
          <w:rFonts w:ascii="Times New Roman" w:hAnsi="Times New Roman"/>
        </w:rPr>
        <w:t>Субъект</w:t>
      </w:r>
    </w:p>
    <w:p w14:paraId="03102DB6" w14:textId="77777777" w:rsidR="009376C2" w:rsidRDefault="009376C2" w:rsidP="009376C2">
      <w:pPr>
        <w:spacing w:after="0"/>
        <w:jc w:val="both"/>
      </w:pPr>
      <w:r>
        <w:rPr>
          <w:rFonts w:ascii="Times New Roman" w:hAnsi="Times New Roman"/>
        </w:rPr>
        <w:t xml:space="preserve">____________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_______________________________________       _________________</w:t>
      </w:r>
    </w:p>
    <w:p w14:paraId="1EB658F7" w14:textId="77777777" w:rsidR="009376C2" w:rsidRPr="001A70FB" w:rsidRDefault="009376C2" w:rsidP="009376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7F8">
        <w:rPr>
          <w:rFonts w:ascii="Times New Roman" w:hAnsi="Times New Roman"/>
          <w:sz w:val="16"/>
          <w:szCs w:val="16"/>
        </w:rPr>
        <w:t>Дата</w:t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  <w:t>фамилия, имя, отчество (при наличии)</w:t>
      </w:r>
      <w:r w:rsidRPr="001A7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70FB">
        <w:rPr>
          <w:rFonts w:ascii="Times New Roman" w:hAnsi="Times New Roman"/>
          <w:sz w:val="16"/>
          <w:szCs w:val="16"/>
        </w:rPr>
        <w:t xml:space="preserve">заполняется только в случае, </w:t>
      </w:r>
      <w:proofErr w:type="gramStart"/>
      <w:r>
        <w:rPr>
          <w:rFonts w:ascii="Times New Roman" w:hAnsi="Times New Roman"/>
          <w:sz w:val="16"/>
          <w:szCs w:val="16"/>
        </w:rPr>
        <w:tab/>
        <w:t xml:space="preserve">  </w:t>
      </w:r>
      <w:r w:rsidRPr="003E27F8">
        <w:rPr>
          <w:rFonts w:ascii="Times New Roman" w:hAnsi="Times New Roman"/>
          <w:sz w:val="16"/>
          <w:szCs w:val="16"/>
        </w:rPr>
        <w:t>подпись</w:t>
      </w:r>
      <w:proofErr w:type="gramEnd"/>
    </w:p>
    <w:p w14:paraId="547FB7E6" w14:textId="77777777" w:rsidR="009376C2" w:rsidRPr="001A70FB" w:rsidRDefault="009376C2" w:rsidP="009376C2">
      <w:pPr>
        <w:spacing w:after="0" w:line="240" w:lineRule="auto"/>
        <w:ind w:left="2124" w:firstLine="708"/>
        <w:rPr>
          <w:rFonts w:ascii="Times New Roman" w:hAnsi="Times New Roman"/>
          <w:sz w:val="16"/>
          <w:szCs w:val="16"/>
        </w:rPr>
      </w:pPr>
      <w:r w:rsidRPr="001A70FB">
        <w:rPr>
          <w:rFonts w:ascii="Times New Roman" w:hAnsi="Times New Roman"/>
          <w:sz w:val="16"/>
          <w:szCs w:val="16"/>
        </w:rPr>
        <w:t xml:space="preserve">если Субъекту исполнилось 14 лет </w:t>
      </w:r>
    </w:p>
    <w:p w14:paraId="42BEDDED" w14:textId="77777777" w:rsidR="009376C2" w:rsidRDefault="009376C2" w:rsidP="009376C2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 </w:t>
      </w:r>
    </w:p>
    <w:p w14:paraId="2F54B21A" w14:textId="77777777" w:rsidR="009376C2" w:rsidRDefault="009376C2" w:rsidP="009376C2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</w:p>
    <w:p w14:paraId="5F416397" w14:textId="77777777" w:rsidR="009376C2" w:rsidRPr="003E27F8" w:rsidRDefault="009376C2" w:rsidP="009376C2">
      <w:pPr>
        <w:rPr>
          <w:rFonts w:ascii="Times New Roman" w:hAnsi="Times New Roman"/>
          <w:sz w:val="16"/>
          <w:szCs w:val="16"/>
        </w:rPr>
      </w:pPr>
    </w:p>
    <w:p w14:paraId="45029E4B" w14:textId="77777777" w:rsidR="009376C2" w:rsidRDefault="009376C2" w:rsidP="001751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9233C9" w14:textId="77777777" w:rsidR="009376C2" w:rsidRDefault="009376C2" w:rsidP="001751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0B9AA2" w14:textId="77777777" w:rsidR="009376C2" w:rsidRDefault="009376C2" w:rsidP="001751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8512B7" w14:textId="77777777" w:rsidR="009376C2" w:rsidRDefault="009376C2" w:rsidP="001751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7F4DCB" w14:textId="77777777" w:rsidR="009376C2" w:rsidRDefault="009376C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754D120" w14:textId="1E8821A4" w:rsidR="00175149" w:rsidRDefault="00175149" w:rsidP="001751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9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СОГЛАСИЕ </w:t>
      </w:r>
    </w:p>
    <w:p w14:paraId="2BE782E1" w14:textId="77777777" w:rsidR="00175149" w:rsidRDefault="00175149" w:rsidP="001751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фото- и видеосъёмку, </w:t>
      </w:r>
    </w:p>
    <w:p w14:paraId="6B94CBCD" w14:textId="77777777" w:rsidR="00175149" w:rsidRPr="002F1584" w:rsidRDefault="00175149" w:rsidP="001751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58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 и дальнейшее использование изображения</w:t>
      </w:r>
    </w:p>
    <w:p w14:paraId="465B5E0D" w14:textId="77777777" w:rsidR="00175149" w:rsidRDefault="00175149" w:rsidP="001751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33E5D3" w14:textId="77777777" w:rsidR="00175149" w:rsidRDefault="00175149" w:rsidP="001751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04A5F8" w14:textId="77777777" w:rsidR="00175149" w:rsidRDefault="00175149" w:rsidP="001751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62A">
        <w:rPr>
          <w:rFonts w:ascii="Times New Roman" w:eastAsia="Times New Roman" w:hAnsi="Times New Roman" w:cs="Times New Roman"/>
          <w:lang w:eastAsia="ru-RU"/>
        </w:rPr>
        <w:t>Я</w:t>
      </w:r>
      <w:r w:rsidRPr="005E284D">
        <w:rPr>
          <w:rFonts w:ascii="Times New Roman" w:eastAsia="Times New Roman" w:hAnsi="Times New Roman" w:cs="Times New Roman"/>
          <w:sz w:val="28"/>
          <w:szCs w:val="28"/>
          <w:lang w:eastAsia="ru-RU"/>
        </w:rPr>
        <w:t>, __________________________________________________________________,</w:t>
      </w:r>
    </w:p>
    <w:p w14:paraId="715FFE85" w14:textId="77777777" w:rsidR="00175149" w:rsidRDefault="00175149" w:rsidP="001751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386226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(при наличии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) </w:t>
      </w:r>
      <w:r w:rsidRPr="00386226">
        <w:rPr>
          <w:rFonts w:ascii="Times New Roman" w:eastAsia="Times New Roman" w:hAnsi="Times New Roman" w:cs="Times New Roman"/>
          <w:sz w:val="16"/>
          <w:szCs w:val="16"/>
          <w:lang w:eastAsia="ru-RU"/>
        </w:rPr>
        <w:t>лица, зачисляемого на обучение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, год рождения)</w:t>
      </w:r>
    </w:p>
    <w:p w14:paraId="0AB43605" w14:textId="77777777" w:rsidR="00175149" w:rsidRPr="00E30B93" w:rsidRDefault="00175149" w:rsidP="00175149">
      <w:pPr>
        <w:widowControl w:val="0"/>
        <w:tabs>
          <w:tab w:val="left" w:pos="5631"/>
          <w:tab w:val="left" w:pos="7403"/>
          <w:tab w:val="left" w:pos="943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30B93">
        <w:rPr>
          <w:rFonts w:ascii="Times New Roman" w:eastAsia="Times New Roman" w:hAnsi="Times New Roman" w:cs="Times New Roman"/>
          <w:lang w:eastAsia="ru-RU"/>
        </w:rPr>
        <w:t>документ,</w:t>
      </w:r>
      <w:r w:rsidRPr="00E30B93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удостоверяющий</w:t>
      </w:r>
      <w:r w:rsidRPr="00E30B93">
        <w:rPr>
          <w:rFonts w:ascii="Times New Roman" w:eastAsia="Times New Roman" w:hAnsi="Times New Roman" w:cs="Times New Roman"/>
          <w:spacing w:val="-3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личность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lang w:eastAsia="ru-RU"/>
        </w:rPr>
        <w:t>серия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№</w:t>
      </w:r>
      <w:r w:rsidRPr="00E30B93">
        <w:rPr>
          <w:rFonts w:ascii="Times New Roman" w:eastAsia="Times New Roman" w:hAnsi="Times New Roman" w:cs="Times New Roman"/>
          <w:spacing w:val="-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lang w:eastAsia="ru-RU"/>
        </w:rPr>
        <w:t>______________</w:t>
      </w:r>
      <w:r w:rsidRPr="00E30B93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E89217A" w14:textId="77777777" w:rsidR="00175149" w:rsidRPr="00E30B93" w:rsidRDefault="00175149" w:rsidP="00175149">
      <w:pPr>
        <w:autoSpaceDE w:val="0"/>
        <w:autoSpaceDN w:val="0"/>
        <w:spacing w:after="0" w:line="240" w:lineRule="auto"/>
        <w:ind w:firstLine="4111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(вид основного документа, удостоверяющего личность)</w:t>
      </w:r>
    </w:p>
    <w:p w14:paraId="2DD61FFC" w14:textId="77777777" w:rsidR="00175149" w:rsidRPr="00E30B93" w:rsidRDefault="00175149" w:rsidP="00175149">
      <w:pPr>
        <w:widowControl w:val="0"/>
        <w:tabs>
          <w:tab w:val="left" w:pos="93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</w:t>
      </w:r>
      <w:r w:rsidRPr="00E30B93">
        <w:rPr>
          <w:rFonts w:ascii="Times New Roman" w:eastAsia="Times New Roman" w:hAnsi="Times New Roman" w:cs="Times New Roman"/>
          <w:lang w:eastAsia="ru-RU"/>
        </w:rPr>
        <w:t>ыдан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30B9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______________________________________________________________________________,</w:t>
      </w:r>
    </w:p>
    <w:p w14:paraId="0A95D826" w14:textId="77777777" w:rsidR="00175149" w:rsidRPr="00E30B93" w:rsidRDefault="00175149" w:rsidP="0017514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30B93">
        <w:rPr>
          <w:rFonts w:ascii="Times New Roman" w:eastAsia="Times New Roman" w:hAnsi="Times New Roman" w:cs="Times New Roman"/>
          <w:vertAlign w:val="superscript"/>
          <w:lang w:eastAsia="ru-RU"/>
        </w:rPr>
        <w:t>(кем и когда выдан</w:t>
      </w:r>
      <w:r>
        <w:rPr>
          <w:rFonts w:ascii="Times New Roman" w:eastAsia="Times New Roman" w:hAnsi="Times New Roman" w:cs="Times New Roman"/>
          <w:vertAlign w:val="superscript"/>
          <w:lang w:eastAsia="ru-RU"/>
        </w:rPr>
        <w:t>)</w:t>
      </w:r>
    </w:p>
    <w:p w14:paraId="3191D5DD" w14:textId="77777777" w:rsidR="00175149" w:rsidRDefault="00175149" w:rsidP="00175149">
      <w:pPr>
        <w:widowControl w:val="0"/>
        <w:tabs>
          <w:tab w:val="left" w:pos="93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A4C8B">
        <w:rPr>
          <w:rFonts w:ascii="Times New Roman" w:eastAsia="Times New Roman" w:hAnsi="Times New Roman" w:cs="Times New Roman"/>
          <w:lang w:eastAsia="ru-RU"/>
        </w:rPr>
        <w:t>дата выдачи</w:t>
      </w:r>
      <w:r>
        <w:rPr>
          <w:rFonts w:ascii="Times New Roman" w:eastAsia="Times New Roman" w:hAnsi="Times New Roman" w:cs="Times New Roman"/>
          <w:lang w:eastAsia="ru-RU"/>
        </w:rPr>
        <w:t xml:space="preserve"> _______________________</w:t>
      </w:r>
    </w:p>
    <w:p w14:paraId="42C651A2" w14:textId="77777777" w:rsidR="00175149" w:rsidRDefault="00175149" w:rsidP="00175149">
      <w:pPr>
        <w:widowControl w:val="0"/>
        <w:tabs>
          <w:tab w:val="left" w:pos="945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</w:rPr>
        <w:t>зарегистрирован__</w:t>
      </w:r>
      <w:r w:rsidRPr="00E30B93">
        <w:rPr>
          <w:rFonts w:ascii="Times New Roman" w:eastAsia="Times New Roman" w:hAnsi="Times New Roman" w:cs="Times New Roman"/>
        </w:rPr>
        <w:t xml:space="preserve"> по</w:t>
      </w:r>
      <w:r w:rsidRPr="00E30B93">
        <w:rPr>
          <w:rFonts w:ascii="Times New Roman" w:eastAsia="Times New Roman" w:hAnsi="Times New Roman" w:cs="Times New Roman"/>
          <w:spacing w:val="-7"/>
        </w:rPr>
        <w:t xml:space="preserve"> </w:t>
      </w:r>
      <w:r w:rsidRPr="00E30B93">
        <w:rPr>
          <w:rFonts w:ascii="Times New Roman" w:eastAsia="Times New Roman" w:hAnsi="Times New Roman" w:cs="Times New Roman"/>
        </w:rPr>
        <w:t>адресу</w:t>
      </w:r>
      <w:r w:rsidRPr="00E30B93">
        <w:rPr>
          <w:rFonts w:ascii="Times New Roman" w:eastAsia="Times New Roman" w:hAnsi="Times New Roman" w:cs="Times New Roman"/>
          <w:lang w:eastAsia="ru-RU"/>
        </w:rPr>
        <w:t>:</w:t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  <w:r w:rsidRPr="00E30B93">
        <w:rPr>
          <w:rFonts w:ascii="Times New Roman" w:eastAsia="Times New Roman" w:hAnsi="Times New Roman" w:cs="Times New Roman"/>
          <w:u w:val="single"/>
          <w:lang w:eastAsia="ru-RU"/>
        </w:rPr>
        <w:tab/>
      </w:r>
    </w:p>
    <w:p w14:paraId="4D367F3B" w14:textId="77777777" w:rsidR="00175149" w:rsidRPr="00E30B93" w:rsidRDefault="00175149" w:rsidP="00175149">
      <w:pPr>
        <w:widowControl w:val="0"/>
        <w:tabs>
          <w:tab w:val="left" w:pos="94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Номер телефона: _____________________________________________________________________</w:t>
      </w:r>
    </w:p>
    <w:p w14:paraId="3EBBC9EF" w14:textId="0350BCAE" w:rsidR="00175149" w:rsidRPr="001A3366" w:rsidRDefault="00175149" w:rsidP="001751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50869">
        <w:rPr>
          <w:rFonts w:ascii="Times New Roman" w:eastAsia="Times New Roman" w:hAnsi="Times New Roman" w:cs="Times New Roman"/>
          <w:lang w:eastAsia="ru-RU"/>
        </w:rPr>
        <w:t xml:space="preserve">руководствуясь п.1 ст. 152.1 Гражданского кодекса Российской Федерации,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2A6D1A">
        <w:rPr>
          <w:rFonts w:ascii="Times New Roman" w:eastAsia="Times New Roman" w:hAnsi="Times New Roman" w:cs="Times New Roman"/>
          <w:lang w:eastAsia="ru-RU"/>
        </w:rPr>
        <w:t xml:space="preserve">и Федеральным законом № 152-ФЗ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Pr="002A6D1A">
        <w:rPr>
          <w:rFonts w:ascii="Times New Roman" w:eastAsia="Times New Roman" w:hAnsi="Times New Roman" w:cs="Times New Roman"/>
          <w:lang w:eastAsia="ru-RU"/>
        </w:rPr>
        <w:t>О персональных данных</w:t>
      </w:r>
      <w:r>
        <w:rPr>
          <w:rFonts w:ascii="Times New Roman" w:eastAsia="Times New Roman" w:hAnsi="Times New Roman" w:cs="Times New Roman"/>
          <w:lang w:eastAsia="ru-RU"/>
        </w:rPr>
        <w:t xml:space="preserve">» </w:t>
      </w:r>
      <w:r w:rsidRPr="00250869">
        <w:rPr>
          <w:rFonts w:ascii="Times New Roman" w:eastAsia="Times New Roman" w:hAnsi="Times New Roman" w:cs="Times New Roman"/>
          <w:lang w:eastAsia="ru-RU"/>
        </w:rPr>
        <w:t xml:space="preserve">даю согласие </w:t>
      </w:r>
      <w:r>
        <w:rPr>
          <w:rFonts w:ascii="Times New Roman" w:eastAsia="Times New Roman" w:hAnsi="Times New Roman" w:cs="Times New Roman"/>
          <w:lang w:eastAsia="ru-RU"/>
        </w:rPr>
        <w:t>ф</w:t>
      </w:r>
      <w:r w:rsidRPr="001A3366">
        <w:rPr>
          <w:rFonts w:ascii="Times New Roman" w:eastAsia="Times New Roman" w:hAnsi="Times New Roman" w:cs="Times New Roman"/>
          <w:lang w:eastAsia="ru-RU"/>
        </w:rPr>
        <w:t xml:space="preserve">едеральному государственному бюджетному образовательному учреждению высшего образования «Донбасский государственный университет юстиции» </w:t>
      </w:r>
      <w:r>
        <w:rPr>
          <w:rFonts w:ascii="Times New Roman" w:eastAsia="Times New Roman" w:hAnsi="Times New Roman" w:cs="Times New Roman"/>
          <w:lang w:eastAsia="ru-RU"/>
        </w:rPr>
        <w:t>(далее – ДГУЮ Минюста России</w:t>
      </w:r>
      <w:r w:rsidR="00AC2BF1">
        <w:rPr>
          <w:rFonts w:ascii="Times New Roman" w:eastAsia="Times New Roman" w:hAnsi="Times New Roman" w:cs="Times New Roman"/>
          <w:lang w:eastAsia="ru-RU"/>
        </w:rPr>
        <w:t>, Университет</w:t>
      </w:r>
      <w:r>
        <w:rPr>
          <w:rFonts w:ascii="Times New Roman" w:eastAsia="Times New Roman" w:hAnsi="Times New Roman" w:cs="Times New Roman"/>
          <w:lang w:eastAsia="ru-RU"/>
        </w:rPr>
        <w:t xml:space="preserve">) </w:t>
      </w:r>
      <w:r w:rsidRPr="00250869">
        <w:rPr>
          <w:rFonts w:ascii="Times New Roman" w:eastAsia="Times New Roman" w:hAnsi="Times New Roman" w:cs="Times New Roman"/>
          <w:lang w:eastAsia="ru-RU"/>
        </w:rPr>
        <w:t>на безвозмездн</w:t>
      </w:r>
      <w:r>
        <w:rPr>
          <w:rFonts w:ascii="Times New Roman" w:eastAsia="Times New Roman" w:hAnsi="Times New Roman" w:cs="Times New Roman"/>
          <w:lang w:eastAsia="ru-RU"/>
        </w:rPr>
        <w:t>ую</w:t>
      </w:r>
      <w:r w:rsidRPr="00250869">
        <w:rPr>
          <w:rFonts w:ascii="Times New Roman" w:eastAsia="Times New Roman" w:hAnsi="Times New Roman" w:cs="Times New Roman"/>
          <w:lang w:eastAsia="ru-RU"/>
        </w:rPr>
        <w:t xml:space="preserve"> фото- и видеосъ</w:t>
      </w:r>
      <w:r>
        <w:rPr>
          <w:rFonts w:ascii="Times New Roman" w:eastAsia="Times New Roman" w:hAnsi="Times New Roman" w:cs="Times New Roman"/>
          <w:lang w:eastAsia="ru-RU"/>
        </w:rPr>
        <w:t>ё</w:t>
      </w:r>
      <w:r w:rsidRPr="00250869">
        <w:rPr>
          <w:rFonts w:ascii="Times New Roman" w:eastAsia="Times New Roman" w:hAnsi="Times New Roman" w:cs="Times New Roman"/>
          <w:lang w:eastAsia="ru-RU"/>
        </w:rPr>
        <w:t>мк</w:t>
      </w:r>
      <w:r>
        <w:rPr>
          <w:rFonts w:ascii="Times New Roman" w:eastAsia="Times New Roman" w:hAnsi="Times New Roman" w:cs="Times New Roman"/>
          <w:lang w:eastAsia="ru-RU"/>
        </w:rPr>
        <w:t>у,</w:t>
      </w:r>
      <w:r w:rsidRPr="0025086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A3366">
        <w:rPr>
          <w:rFonts w:ascii="Times New Roman" w:eastAsia="Times New Roman" w:hAnsi="Times New Roman" w:cs="Times New Roman"/>
          <w:lang w:eastAsia="ru-RU"/>
        </w:rPr>
        <w:t xml:space="preserve">а также на использование полученных изображений (видеоизображений), содержащих </w:t>
      </w:r>
      <w:r>
        <w:rPr>
          <w:rFonts w:ascii="Times New Roman" w:eastAsia="Times New Roman" w:hAnsi="Times New Roman" w:cs="Times New Roman"/>
          <w:lang w:eastAsia="ru-RU"/>
        </w:rPr>
        <w:t xml:space="preserve">мои </w:t>
      </w:r>
      <w:r w:rsidRPr="001A3366">
        <w:rPr>
          <w:rFonts w:ascii="Times New Roman" w:eastAsia="Times New Roman" w:hAnsi="Times New Roman" w:cs="Times New Roman"/>
          <w:lang w:eastAsia="ru-RU"/>
        </w:rPr>
        <w:t>персональные данные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0869">
        <w:rPr>
          <w:rFonts w:ascii="Times New Roman" w:eastAsia="Times New Roman" w:hAnsi="Times New Roman" w:cs="Times New Roman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lang w:eastAsia="ru-RU"/>
        </w:rPr>
        <w:t xml:space="preserve">их </w:t>
      </w:r>
      <w:r w:rsidRPr="00250869">
        <w:rPr>
          <w:rFonts w:ascii="Times New Roman" w:eastAsia="Times New Roman" w:hAnsi="Times New Roman" w:cs="Times New Roman"/>
          <w:lang w:eastAsia="ru-RU"/>
        </w:rPr>
        <w:t>дальнейшее использование</w:t>
      </w:r>
      <w:r w:rsidRPr="00785F29">
        <w:rPr>
          <w:rFonts w:ascii="Times New Roman" w:eastAsia="Times New Roman" w:hAnsi="Times New Roman" w:cs="Times New Roman"/>
          <w:lang w:eastAsia="ru-RU"/>
        </w:rPr>
        <w:t>.</w:t>
      </w:r>
    </w:p>
    <w:p w14:paraId="453EA4F3" w14:textId="77777777" w:rsidR="00175149" w:rsidRPr="00452EB9" w:rsidRDefault="00175149" w:rsidP="001751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929C2">
        <w:rPr>
          <w:rFonts w:ascii="Times New Roman" w:eastAsia="Times New Roman" w:hAnsi="Times New Roman" w:cs="Times New Roman"/>
          <w:lang w:eastAsia="ru-RU"/>
        </w:rPr>
        <w:t>Цели сбора и использования изображения:</w:t>
      </w:r>
    </w:p>
    <w:p w14:paraId="0F4AD0ED" w14:textId="77777777" w:rsidR="00175149" w:rsidRPr="00785F29" w:rsidRDefault="00175149" w:rsidP="001751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F29">
        <w:rPr>
          <w:rFonts w:ascii="Times New Roman" w:eastAsia="Times New Roman" w:hAnsi="Times New Roman" w:cs="Times New Roman"/>
          <w:lang w:eastAsia="ru-RU"/>
        </w:rPr>
        <w:t>– фиксаци</w:t>
      </w:r>
      <w:r>
        <w:rPr>
          <w:rFonts w:ascii="Times New Roman" w:eastAsia="Times New Roman" w:hAnsi="Times New Roman" w:cs="Times New Roman"/>
          <w:lang w:eastAsia="ru-RU"/>
        </w:rPr>
        <w:t>я образовательного процесса (</w:t>
      </w:r>
      <w:r w:rsidRPr="00785F29">
        <w:rPr>
          <w:rFonts w:ascii="Times New Roman" w:eastAsia="Times New Roman" w:hAnsi="Times New Roman" w:cs="Times New Roman"/>
          <w:lang w:eastAsia="ru-RU"/>
        </w:rPr>
        <w:t>лекци</w:t>
      </w:r>
      <w:r>
        <w:rPr>
          <w:rFonts w:ascii="Times New Roman" w:eastAsia="Times New Roman" w:hAnsi="Times New Roman" w:cs="Times New Roman"/>
          <w:lang w:eastAsia="ru-RU"/>
        </w:rPr>
        <w:t>и,</w:t>
      </w:r>
      <w:r w:rsidRPr="00785F29">
        <w:rPr>
          <w:rFonts w:ascii="Times New Roman" w:eastAsia="Times New Roman" w:hAnsi="Times New Roman" w:cs="Times New Roman"/>
          <w:lang w:eastAsia="ru-RU"/>
        </w:rPr>
        <w:t xml:space="preserve"> семинар</w:t>
      </w:r>
      <w:r>
        <w:rPr>
          <w:rFonts w:ascii="Times New Roman" w:eastAsia="Times New Roman" w:hAnsi="Times New Roman" w:cs="Times New Roman"/>
          <w:lang w:eastAsia="ru-RU"/>
        </w:rPr>
        <w:t>ы,</w:t>
      </w:r>
      <w:r w:rsidRPr="00785F29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практические занятия);</w:t>
      </w:r>
    </w:p>
    <w:p w14:paraId="443DD4FC" w14:textId="77777777" w:rsidR="00175149" w:rsidRPr="0034046B" w:rsidRDefault="00175149" w:rsidP="001751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F29"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34046B">
        <w:rPr>
          <w:rFonts w:ascii="Times New Roman" w:eastAsia="Times New Roman" w:hAnsi="Times New Roman" w:cs="Times New Roman"/>
          <w:lang w:eastAsia="ru-RU"/>
        </w:rPr>
        <w:t>освещение деятельности ДГУЮ Минюста России на официальном сайте, в официальных группах в социальных сетях университета, и печатных изданиях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B6625F">
        <w:rPr>
          <w:rFonts w:ascii="Times New Roman" w:eastAsia="Times New Roman" w:hAnsi="Times New Roman" w:cs="Times New Roman"/>
          <w:lang w:eastAsia="ru-RU"/>
        </w:rPr>
        <w:t xml:space="preserve"> с целью демонстрации образовательной деятельности</w:t>
      </w:r>
      <w:r w:rsidRPr="0034046B">
        <w:rPr>
          <w:rFonts w:ascii="Times New Roman" w:eastAsia="Times New Roman" w:hAnsi="Times New Roman" w:cs="Times New Roman"/>
          <w:lang w:eastAsia="ru-RU"/>
        </w:rPr>
        <w:t xml:space="preserve">; </w:t>
      </w:r>
    </w:p>
    <w:p w14:paraId="1320ACEE" w14:textId="77777777" w:rsidR="00175149" w:rsidRPr="0034046B" w:rsidRDefault="00175149" w:rsidP="001751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4046B">
        <w:rPr>
          <w:rFonts w:ascii="Times New Roman" w:eastAsia="Times New Roman" w:hAnsi="Times New Roman" w:cs="Times New Roman"/>
          <w:lang w:eastAsia="ru-RU"/>
        </w:rPr>
        <w:t>– создание учебно-методических материалов исключительно для внутреннего использования в Университете;</w:t>
      </w:r>
    </w:p>
    <w:p w14:paraId="6796D0B8" w14:textId="77777777" w:rsidR="00175149" w:rsidRPr="0034046B" w:rsidRDefault="00175149" w:rsidP="001751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34046B">
        <w:rPr>
          <w:rFonts w:ascii="Times New Roman" w:eastAsia="Times New Roman" w:hAnsi="Times New Roman" w:cs="Times New Roman"/>
          <w:lang w:eastAsia="ru-RU"/>
        </w:rPr>
        <w:t>подготовка отч</w:t>
      </w:r>
      <w:r>
        <w:rPr>
          <w:rFonts w:ascii="Times New Roman" w:eastAsia="Times New Roman" w:hAnsi="Times New Roman" w:cs="Times New Roman"/>
          <w:lang w:eastAsia="ru-RU"/>
        </w:rPr>
        <w:t>ё</w:t>
      </w:r>
      <w:r w:rsidRPr="0034046B">
        <w:rPr>
          <w:rFonts w:ascii="Times New Roman" w:eastAsia="Times New Roman" w:hAnsi="Times New Roman" w:cs="Times New Roman"/>
          <w:lang w:eastAsia="ru-RU"/>
        </w:rPr>
        <w:t>тной документации для учредителя (Минюста России) и контролирующих органов;</w:t>
      </w:r>
    </w:p>
    <w:p w14:paraId="1FD20DC5" w14:textId="77777777" w:rsidR="00175149" w:rsidRPr="0034046B" w:rsidRDefault="00175149" w:rsidP="001751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34046B">
        <w:rPr>
          <w:rFonts w:ascii="Times New Roman" w:eastAsia="Times New Roman" w:hAnsi="Times New Roman" w:cs="Times New Roman"/>
          <w:lang w:eastAsia="ru-RU"/>
        </w:rPr>
        <w:t>использование в презентационных и рекламных материалах, направленных на информирование о деятельности и образовательных программах Университета.</w:t>
      </w:r>
    </w:p>
    <w:p w14:paraId="5866F9C2" w14:textId="77777777" w:rsidR="00175149" w:rsidRPr="00785F29" w:rsidRDefault="00175149" w:rsidP="001751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85F29">
        <w:rPr>
          <w:rFonts w:ascii="Times New Roman" w:eastAsia="Times New Roman" w:hAnsi="Times New Roman" w:cs="Times New Roman"/>
          <w:lang w:eastAsia="ru-RU"/>
        </w:rPr>
        <w:t>– обеспечения контроля качества образовательного процесса и безопасности на территории ДГУЮ Минюста России.</w:t>
      </w:r>
    </w:p>
    <w:p w14:paraId="0188745A" w14:textId="77777777" w:rsidR="00175149" w:rsidRPr="00C1434C" w:rsidRDefault="00175149" w:rsidP="001751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1434C">
        <w:rPr>
          <w:rFonts w:ascii="Times New Roman" w:eastAsia="Times New Roman" w:hAnsi="Times New Roman" w:cs="Times New Roman"/>
          <w:lang w:eastAsia="ru-RU"/>
        </w:rPr>
        <w:t>Обработка указанных персональных данных осуществляется смешанным способом (автоматизированная и без использования средств автоматизации). Изображения могут быть опубликованы в информационно-телекоммуникационной сети «Интернет» на ресурсах ДГУЮ Минюста России.</w:t>
      </w:r>
    </w:p>
    <w:p w14:paraId="6AE4513F" w14:textId="77777777" w:rsidR="00175149" w:rsidRDefault="00175149" w:rsidP="001751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D2458E">
        <w:rPr>
          <w:rFonts w:ascii="Times New Roman" w:eastAsia="Times New Roman" w:hAnsi="Times New Roman" w:cs="Times New Roman"/>
          <w:lang w:eastAsia="ru-RU"/>
        </w:rPr>
        <w:t>Настоящее согласие действует с момента его подписания и до истечения срока хранения личного дела либо до его отзыва. Согласие может быть отозвано в любой момент по письменному заявлению, направленному в адрес оператора по почте заказным письмом с уведомлением о вручении либо переданному уполномоченному представителю оператора под подпись с указанием даты получения.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A3317A8" w14:textId="77777777" w:rsidR="009376C2" w:rsidRPr="00C1434C" w:rsidRDefault="009376C2" w:rsidP="001751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540DD2B3" w14:textId="77777777" w:rsidR="00175149" w:rsidRDefault="00175149" w:rsidP="00175149">
      <w:pPr>
        <w:spacing w:after="0"/>
        <w:jc w:val="both"/>
      </w:pPr>
      <w:r>
        <w:rPr>
          <w:rFonts w:ascii="Times New Roman" w:hAnsi="Times New Roman"/>
        </w:rPr>
        <w:t xml:space="preserve">____________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_______________________________________ ___________________</w:t>
      </w:r>
    </w:p>
    <w:p w14:paraId="3159094D" w14:textId="77777777" w:rsidR="00175149" w:rsidRPr="003E27F8" w:rsidRDefault="00175149" w:rsidP="00175149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  <w:r w:rsidRPr="003E27F8">
        <w:rPr>
          <w:rFonts w:ascii="Times New Roman" w:hAnsi="Times New Roman"/>
          <w:sz w:val="16"/>
          <w:szCs w:val="16"/>
        </w:rPr>
        <w:t>Дата</w:t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  <w:t>фамилия, имя, отчество (при наличии)</w:t>
      </w:r>
      <w:r w:rsidRPr="003E27F8"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3E27F8">
        <w:rPr>
          <w:rFonts w:ascii="Times New Roman" w:hAnsi="Times New Roman"/>
          <w:sz w:val="16"/>
          <w:szCs w:val="16"/>
        </w:rPr>
        <w:t>подпись</w:t>
      </w:r>
    </w:p>
    <w:sectPr w:rsidR="00175149" w:rsidRPr="003E2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4C24D" w14:textId="77777777" w:rsidR="008B1B01" w:rsidRDefault="008B1B01" w:rsidP="0009394D">
      <w:pPr>
        <w:spacing w:after="0" w:line="240" w:lineRule="auto"/>
      </w:pPr>
      <w:r>
        <w:separator/>
      </w:r>
    </w:p>
  </w:endnote>
  <w:endnote w:type="continuationSeparator" w:id="0">
    <w:p w14:paraId="227B17AE" w14:textId="77777777" w:rsidR="008B1B01" w:rsidRDefault="008B1B01" w:rsidP="00093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B60BE" w14:textId="77777777" w:rsidR="008B1B01" w:rsidRDefault="008B1B01" w:rsidP="0009394D">
      <w:pPr>
        <w:spacing w:after="0" w:line="240" w:lineRule="auto"/>
      </w:pPr>
      <w:r>
        <w:separator/>
      </w:r>
    </w:p>
  </w:footnote>
  <w:footnote w:type="continuationSeparator" w:id="0">
    <w:p w14:paraId="7DBDC3E9" w14:textId="77777777" w:rsidR="008B1B01" w:rsidRDefault="008B1B01" w:rsidP="000939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243"/>
    <w:multiLevelType w:val="multilevel"/>
    <w:tmpl w:val="A646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A30E2"/>
    <w:multiLevelType w:val="multilevel"/>
    <w:tmpl w:val="35FC5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B60A74"/>
    <w:multiLevelType w:val="multilevel"/>
    <w:tmpl w:val="6ACC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F7523"/>
    <w:multiLevelType w:val="multilevel"/>
    <w:tmpl w:val="39E2F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88405E"/>
    <w:multiLevelType w:val="multilevel"/>
    <w:tmpl w:val="3D18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CF3E0A"/>
    <w:multiLevelType w:val="multilevel"/>
    <w:tmpl w:val="AEBC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5E22AB"/>
    <w:multiLevelType w:val="multilevel"/>
    <w:tmpl w:val="48A2C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3D00F3"/>
    <w:multiLevelType w:val="hybridMultilevel"/>
    <w:tmpl w:val="A000AE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1DD737A"/>
    <w:multiLevelType w:val="multilevel"/>
    <w:tmpl w:val="B1B01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046770"/>
    <w:multiLevelType w:val="multilevel"/>
    <w:tmpl w:val="26282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4C299F"/>
    <w:multiLevelType w:val="multilevel"/>
    <w:tmpl w:val="FABE0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490413"/>
    <w:multiLevelType w:val="multilevel"/>
    <w:tmpl w:val="00342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6A3360"/>
    <w:multiLevelType w:val="multilevel"/>
    <w:tmpl w:val="5A76C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AE0B74"/>
    <w:multiLevelType w:val="multilevel"/>
    <w:tmpl w:val="0368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B86B7A"/>
    <w:multiLevelType w:val="multilevel"/>
    <w:tmpl w:val="EDD80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102612"/>
    <w:multiLevelType w:val="multilevel"/>
    <w:tmpl w:val="6A0E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EC1D81"/>
    <w:multiLevelType w:val="multilevel"/>
    <w:tmpl w:val="4D5ACAC4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entative="1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entative="1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entative="1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entative="1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entative="1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17" w15:restartNumberingAfterBreak="0">
    <w:nsid w:val="2EA0761A"/>
    <w:multiLevelType w:val="multilevel"/>
    <w:tmpl w:val="4BAA3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9A0D0E"/>
    <w:multiLevelType w:val="multilevel"/>
    <w:tmpl w:val="2E304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A90753"/>
    <w:multiLevelType w:val="multilevel"/>
    <w:tmpl w:val="4C34F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AE2649"/>
    <w:multiLevelType w:val="multilevel"/>
    <w:tmpl w:val="D212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406232"/>
    <w:multiLevelType w:val="multilevel"/>
    <w:tmpl w:val="C67E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1B25B3"/>
    <w:multiLevelType w:val="multilevel"/>
    <w:tmpl w:val="000AE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941697"/>
    <w:multiLevelType w:val="multilevel"/>
    <w:tmpl w:val="CA1AC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B15D08"/>
    <w:multiLevelType w:val="multilevel"/>
    <w:tmpl w:val="7A84B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436ED8"/>
    <w:multiLevelType w:val="multilevel"/>
    <w:tmpl w:val="36A6F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610D41"/>
    <w:multiLevelType w:val="multilevel"/>
    <w:tmpl w:val="703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967616"/>
    <w:multiLevelType w:val="multilevel"/>
    <w:tmpl w:val="E0DC1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E0C44"/>
    <w:multiLevelType w:val="hybridMultilevel"/>
    <w:tmpl w:val="728CC78A"/>
    <w:lvl w:ilvl="0" w:tplc="82601164">
      <w:start w:val="5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 w15:restartNumberingAfterBreak="0">
    <w:nsid w:val="50341C9E"/>
    <w:multiLevelType w:val="multilevel"/>
    <w:tmpl w:val="17043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EA6AFE"/>
    <w:multiLevelType w:val="multilevel"/>
    <w:tmpl w:val="ABEC0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DD5EAD"/>
    <w:multiLevelType w:val="multilevel"/>
    <w:tmpl w:val="DB18B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1B6EAC"/>
    <w:multiLevelType w:val="multilevel"/>
    <w:tmpl w:val="14905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0700CB"/>
    <w:multiLevelType w:val="multilevel"/>
    <w:tmpl w:val="1516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C4424B"/>
    <w:multiLevelType w:val="multilevel"/>
    <w:tmpl w:val="13E8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E65220"/>
    <w:multiLevelType w:val="multilevel"/>
    <w:tmpl w:val="A3D25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7A19CC"/>
    <w:multiLevelType w:val="multilevel"/>
    <w:tmpl w:val="D81E8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B64FE0"/>
    <w:multiLevelType w:val="hybridMultilevel"/>
    <w:tmpl w:val="D15AFAB8"/>
    <w:lvl w:ilvl="0" w:tplc="39B2C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6023A40"/>
    <w:multiLevelType w:val="multilevel"/>
    <w:tmpl w:val="DCE02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3B04C3"/>
    <w:multiLevelType w:val="multilevel"/>
    <w:tmpl w:val="A4EED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805F6E"/>
    <w:multiLevelType w:val="multilevel"/>
    <w:tmpl w:val="7D827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620298"/>
    <w:multiLevelType w:val="hybridMultilevel"/>
    <w:tmpl w:val="AF5E1CE4"/>
    <w:lvl w:ilvl="0" w:tplc="BCA6C3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1F47B9A"/>
    <w:multiLevelType w:val="multilevel"/>
    <w:tmpl w:val="3BB4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192840"/>
    <w:multiLevelType w:val="multilevel"/>
    <w:tmpl w:val="A34C2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0A05E2"/>
    <w:multiLevelType w:val="multilevel"/>
    <w:tmpl w:val="C78E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C57E13"/>
    <w:multiLevelType w:val="multilevel"/>
    <w:tmpl w:val="0C20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0031441">
    <w:abstractNumId w:val="17"/>
  </w:num>
  <w:num w:numId="2" w16cid:durableId="1622688193">
    <w:abstractNumId w:val="4"/>
  </w:num>
  <w:num w:numId="3" w16cid:durableId="1207181510">
    <w:abstractNumId w:val="25"/>
  </w:num>
  <w:num w:numId="4" w16cid:durableId="648481138">
    <w:abstractNumId w:val="44"/>
  </w:num>
  <w:num w:numId="5" w16cid:durableId="1178083497">
    <w:abstractNumId w:val="36"/>
  </w:num>
  <w:num w:numId="6" w16cid:durableId="1596667637">
    <w:abstractNumId w:val="0"/>
  </w:num>
  <w:num w:numId="7" w16cid:durableId="1436248496">
    <w:abstractNumId w:val="32"/>
  </w:num>
  <w:num w:numId="8" w16cid:durableId="1180778478">
    <w:abstractNumId w:val="31"/>
  </w:num>
  <w:num w:numId="9" w16cid:durableId="534930595">
    <w:abstractNumId w:val="21"/>
  </w:num>
  <w:num w:numId="10" w16cid:durableId="2092390994">
    <w:abstractNumId w:val="30"/>
  </w:num>
  <w:num w:numId="11" w16cid:durableId="1473710764">
    <w:abstractNumId w:val="6"/>
  </w:num>
  <w:num w:numId="12" w16cid:durableId="1813712412">
    <w:abstractNumId w:val="10"/>
  </w:num>
  <w:num w:numId="13" w16cid:durableId="909654002">
    <w:abstractNumId w:val="34"/>
  </w:num>
  <w:num w:numId="14" w16cid:durableId="615985026">
    <w:abstractNumId w:val="22"/>
  </w:num>
  <w:num w:numId="15" w16cid:durableId="441925057">
    <w:abstractNumId w:val="9"/>
  </w:num>
  <w:num w:numId="16" w16cid:durableId="1215435822">
    <w:abstractNumId w:val="12"/>
  </w:num>
  <w:num w:numId="17" w16cid:durableId="668758050">
    <w:abstractNumId w:val="42"/>
  </w:num>
  <w:num w:numId="18" w16cid:durableId="640427154">
    <w:abstractNumId w:val="24"/>
  </w:num>
  <w:num w:numId="19" w16cid:durableId="2075350325">
    <w:abstractNumId w:val="33"/>
  </w:num>
  <w:num w:numId="20" w16cid:durableId="1262421216">
    <w:abstractNumId w:val="38"/>
  </w:num>
  <w:num w:numId="21" w16cid:durableId="500973633">
    <w:abstractNumId w:val="5"/>
  </w:num>
  <w:num w:numId="22" w16cid:durableId="180512308">
    <w:abstractNumId w:val="39"/>
  </w:num>
  <w:num w:numId="23" w16cid:durableId="273172191">
    <w:abstractNumId w:val="8"/>
  </w:num>
  <w:num w:numId="24" w16cid:durableId="1136920432">
    <w:abstractNumId w:val="19"/>
  </w:num>
  <w:num w:numId="25" w16cid:durableId="1237475474">
    <w:abstractNumId w:val="1"/>
  </w:num>
  <w:num w:numId="26" w16cid:durableId="3782861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50590315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80152061">
    <w:abstractNumId w:val="11"/>
  </w:num>
  <w:num w:numId="29" w16cid:durableId="532961731">
    <w:abstractNumId w:val="29"/>
  </w:num>
  <w:num w:numId="30" w16cid:durableId="1654986922">
    <w:abstractNumId w:val="20"/>
  </w:num>
  <w:num w:numId="31" w16cid:durableId="1270433945">
    <w:abstractNumId w:val="40"/>
  </w:num>
  <w:num w:numId="32" w16cid:durableId="577441424">
    <w:abstractNumId w:val="43"/>
  </w:num>
  <w:num w:numId="33" w16cid:durableId="1920551872">
    <w:abstractNumId w:val="13"/>
  </w:num>
  <w:num w:numId="34" w16cid:durableId="572933896">
    <w:abstractNumId w:val="2"/>
  </w:num>
  <w:num w:numId="35" w16cid:durableId="277293935">
    <w:abstractNumId w:val="18"/>
  </w:num>
  <w:num w:numId="36" w16cid:durableId="1627930317">
    <w:abstractNumId w:val="35"/>
  </w:num>
  <w:num w:numId="37" w16cid:durableId="799227773">
    <w:abstractNumId w:val="45"/>
  </w:num>
  <w:num w:numId="38" w16cid:durableId="740103628">
    <w:abstractNumId w:val="41"/>
  </w:num>
  <w:num w:numId="39" w16cid:durableId="743532035">
    <w:abstractNumId w:val="14"/>
  </w:num>
  <w:num w:numId="40" w16cid:durableId="1682271462">
    <w:abstractNumId w:val="16"/>
  </w:num>
  <w:num w:numId="41" w16cid:durableId="2028015752">
    <w:abstractNumId w:val="3"/>
  </w:num>
  <w:num w:numId="42" w16cid:durableId="1332180447">
    <w:abstractNumId w:val="37"/>
  </w:num>
  <w:num w:numId="43" w16cid:durableId="914322338">
    <w:abstractNumId w:val="26"/>
  </w:num>
  <w:num w:numId="44" w16cid:durableId="2080858098">
    <w:abstractNumId w:val="15"/>
  </w:num>
  <w:num w:numId="45" w16cid:durableId="1478644955">
    <w:abstractNumId w:val="27"/>
  </w:num>
  <w:num w:numId="46" w16cid:durableId="69654770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F9C"/>
    <w:rsid w:val="00000F56"/>
    <w:rsid w:val="0000282E"/>
    <w:rsid w:val="00003F30"/>
    <w:rsid w:val="00005C18"/>
    <w:rsid w:val="00013360"/>
    <w:rsid w:val="0001790B"/>
    <w:rsid w:val="00017CA3"/>
    <w:rsid w:val="0002240C"/>
    <w:rsid w:val="00023C49"/>
    <w:rsid w:val="000253B1"/>
    <w:rsid w:val="00031948"/>
    <w:rsid w:val="0003325E"/>
    <w:rsid w:val="00033456"/>
    <w:rsid w:val="00037537"/>
    <w:rsid w:val="000422E7"/>
    <w:rsid w:val="00045E3A"/>
    <w:rsid w:val="0005104C"/>
    <w:rsid w:val="00053B77"/>
    <w:rsid w:val="00055A2C"/>
    <w:rsid w:val="00060635"/>
    <w:rsid w:val="000632CA"/>
    <w:rsid w:val="00075068"/>
    <w:rsid w:val="000754C8"/>
    <w:rsid w:val="00083BA2"/>
    <w:rsid w:val="00083E2D"/>
    <w:rsid w:val="00084A58"/>
    <w:rsid w:val="00086ED1"/>
    <w:rsid w:val="000873F9"/>
    <w:rsid w:val="00090288"/>
    <w:rsid w:val="0009190F"/>
    <w:rsid w:val="0009394D"/>
    <w:rsid w:val="000950F5"/>
    <w:rsid w:val="000A0864"/>
    <w:rsid w:val="000A3781"/>
    <w:rsid w:val="000B098B"/>
    <w:rsid w:val="000B0ADF"/>
    <w:rsid w:val="000B3A96"/>
    <w:rsid w:val="000B7A2F"/>
    <w:rsid w:val="000C026C"/>
    <w:rsid w:val="000C0EDF"/>
    <w:rsid w:val="000C16DC"/>
    <w:rsid w:val="000C2636"/>
    <w:rsid w:val="000C2BF5"/>
    <w:rsid w:val="000C494E"/>
    <w:rsid w:val="000C4B90"/>
    <w:rsid w:val="000C5EAF"/>
    <w:rsid w:val="000D0CEF"/>
    <w:rsid w:val="000D61FD"/>
    <w:rsid w:val="000E16A7"/>
    <w:rsid w:val="000E177E"/>
    <w:rsid w:val="000E18B4"/>
    <w:rsid w:val="000E3A1C"/>
    <w:rsid w:val="000E4AF8"/>
    <w:rsid w:val="000E561A"/>
    <w:rsid w:val="000F0DC8"/>
    <w:rsid w:val="000F0F51"/>
    <w:rsid w:val="000F143A"/>
    <w:rsid w:val="000F14A2"/>
    <w:rsid w:val="000F4B03"/>
    <w:rsid w:val="000F4B48"/>
    <w:rsid w:val="000F4BD7"/>
    <w:rsid w:val="00103202"/>
    <w:rsid w:val="00103730"/>
    <w:rsid w:val="001040C4"/>
    <w:rsid w:val="00106BE5"/>
    <w:rsid w:val="00113CEC"/>
    <w:rsid w:val="0011749C"/>
    <w:rsid w:val="00120D9E"/>
    <w:rsid w:val="001219DE"/>
    <w:rsid w:val="00131BF7"/>
    <w:rsid w:val="001320C0"/>
    <w:rsid w:val="00136D5A"/>
    <w:rsid w:val="001416E0"/>
    <w:rsid w:val="0014642F"/>
    <w:rsid w:val="00146BD3"/>
    <w:rsid w:val="00146F1B"/>
    <w:rsid w:val="00153932"/>
    <w:rsid w:val="0015416C"/>
    <w:rsid w:val="001556A7"/>
    <w:rsid w:val="00157FD4"/>
    <w:rsid w:val="00160D52"/>
    <w:rsid w:val="001643B4"/>
    <w:rsid w:val="001704D8"/>
    <w:rsid w:val="0017173C"/>
    <w:rsid w:val="00172E5D"/>
    <w:rsid w:val="00175149"/>
    <w:rsid w:val="001774F3"/>
    <w:rsid w:val="001904E1"/>
    <w:rsid w:val="00192F55"/>
    <w:rsid w:val="00194A1B"/>
    <w:rsid w:val="001A03FE"/>
    <w:rsid w:val="001A0884"/>
    <w:rsid w:val="001A2D10"/>
    <w:rsid w:val="001A3195"/>
    <w:rsid w:val="001A3366"/>
    <w:rsid w:val="001A345D"/>
    <w:rsid w:val="001A70FB"/>
    <w:rsid w:val="001A79BB"/>
    <w:rsid w:val="001B2F22"/>
    <w:rsid w:val="001B3120"/>
    <w:rsid w:val="001B47C0"/>
    <w:rsid w:val="001B75F6"/>
    <w:rsid w:val="001C0264"/>
    <w:rsid w:val="001C5D43"/>
    <w:rsid w:val="001C5F50"/>
    <w:rsid w:val="001C6E5F"/>
    <w:rsid w:val="001C7463"/>
    <w:rsid w:val="001D105C"/>
    <w:rsid w:val="001D32E6"/>
    <w:rsid w:val="001E17DE"/>
    <w:rsid w:val="001E2585"/>
    <w:rsid w:val="001E2E46"/>
    <w:rsid w:val="001F0C06"/>
    <w:rsid w:val="001F7461"/>
    <w:rsid w:val="0020407B"/>
    <w:rsid w:val="002049A0"/>
    <w:rsid w:val="00221D01"/>
    <w:rsid w:val="002238A3"/>
    <w:rsid w:val="00230197"/>
    <w:rsid w:val="00230A10"/>
    <w:rsid w:val="00231017"/>
    <w:rsid w:val="002314FF"/>
    <w:rsid w:val="00232DD0"/>
    <w:rsid w:val="0023444D"/>
    <w:rsid w:val="0023552B"/>
    <w:rsid w:val="00241A3E"/>
    <w:rsid w:val="00243F3F"/>
    <w:rsid w:val="00247AE2"/>
    <w:rsid w:val="00250869"/>
    <w:rsid w:val="002529F1"/>
    <w:rsid w:val="00252ECE"/>
    <w:rsid w:val="002632D0"/>
    <w:rsid w:val="002640EB"/>
    <w:rsid w:val="0026791F"/>
    <w:rsid w:val="00270463"/>
    <w:rsid w:val="0027267F"/>
    <w:rsid w:val="00272A31"/>
    <w:rsid w:val="0027312C"/>
    <w:rsid w:val="0027525B"/>
    <w:rsid w:val="0027528F"/>
    <w:rsid w:val="00275670"/>
    <w:rsid w:val="00276DB3"/>
    <w:rsid w:val="00282DB4"/>
    <w:rsid w:val="0028650F"/>
    <w:rsid w:val="0028735A"/>
    <w:rsid w:val="00290297"/>
    <w:rsid w:val="00290C0C"/>
    <w:rsid w:val="002916BA"/>
    <w:rsid w:val="00292699"/>
    <w:rsid w:val="002929C2"/>
    <w:rsid w:val="002945E1"/>
    <w:rsid w:val="002A0513"/>
    <w:rsid w:val="002A12D4"/>
    <w:rsid w:val="002A2842"/>
    <w:rsid w:val="002A4517"/>
    <w:rsid w:val="002A6D1A"/>
    <w:rsid w:val="002A7BB7"/>
    <w:rsid w:val="002B101E"/>
    <w:rsid w:val="002B3BD3"/>
    <w:rsid w:val="002B52E9"/>
    <w:rsid w:val="002C0D4E"/>
    <w:rsid w:val="002C318D"/>
    <w:rsid w:val="002C4EC9"/>
    <w:rsid w:val="002D0CDA"/>
    <w:rsid w:val="002D1DD8"/>
    <w:rsid w:val="002D4B1B"/>
    <w:rsid w:val="002D5EE0"/>
    <w:rsid w:val="002E0E52"/>
    <w:rsid w:val="002E1C7C"/>
    <w:rsid w:val="002E1F18"/>
    <w:rsid w:val="002E459A"/>
    <w:rsid w:val="002E4D98"/>
    <w:rsid w:val="002E4DCC"/>
    <w:rsid w:val="002E5C88"/>
    <w:rsid w:val="002E74AF"/>
    <w:rsid w:val="002E7C58"/>
    <w:rsid w:val="002F0EF4"/>
    <w:rsid w:val="002F1584"/>
    <w:rsid w:val="002F3CF5"/>
    <w:rsid w:val="002F47E2"/>
    <w:rsid w:val="002F5176"/>
    <w:rsid w:val="002F76EE"/>
    <w:rsid w:val="00300AB8"/>
    <w:rsid w:val="00301EB7"/>
    <w:rsid w:val="00303550"/>
    <w:rsid w:val="00303E3F"/>
    <w:rsid w:val="003045C5"/>
    <w:rsid w:val="003052C6"/>
    <w:rsid w:val="003077CF"/>
    <w:rsid w:val="00312BA0"/>
    <w:rsid w:val="00313593"/>
    <w:rsid w:val="00314588"/>
    <w:rsid w:val="00320F91"/>
    <w:rsid w:val="00326E28"/>
    <w:rsid w:val="0033453A"/>
    <w:rsid w:val="00334B29"/>
    <w:rsid w:val="0034046B"/>
    <w:rsid w:val="00342195"/>
    <w:rsid w:val="003421B3"/>
    <w:rsid w:val="0034237F"/>
    <w:rsid w:val="00345139"/>
    <w:rsid w:val="003535BC"/>
    <w:rsid w:val="003572B1"/>
    <w:rsid w:val="003617CE"/>
    <w:rsid w:val="00362D7E"/>
    <w:rsid w:val="00362F58"/>
    <w:rsid w:val="00364A24"/>
    <w:rsid w:val="00365B48"/>
    <w:rsid w:val="00366894"/>
    <w:rsid w:val="00367126"/>
    <w:rsid w:val="0037075B"/>
    <w:rsid w:val="00371492"/>
    <w:rsid w:val="0037254C"/>
    <w:rsid w:val="00377FAA"/>
    <w:rsid w:val="003802E7"/>
    <w:rsid w:val="003806CC"/>
    <w:rsid w:val="0038575A"/>
    <w:rsid w:val="00386226"/>
    <w:rsid w:val="0038752D"/>
    <w:rsid w:val="00397707"/>
    <w:rsid w:val="003A4C3F"/>
    <w:rsid w:val="003B3A35"/>
    <w:rsid w:val="003B4ABE"/>
    <w:rsid w:val="003B74DB"/>
    <w:rsid w:val="003C0A69"/>
    <w:rsid w:val="003C0A7E"/>
    <w:rsid w:val="003C46D3"/>
    <w:rsid w:val="003C5C61"/>
    <w:rsid w:val="003C6342"/>
    <w:rsid w:val="003C6410"/>
    <w:rsid w:val="003D0A01"/>
    <w:rsid w:val="003D0CD7"/>
    <w:rsid w:val="003E27F8"/>
    <w:rsid w:val="003E31F5"/>
    <w:rsid w:val="003E4583"/>
    <w:rsid w:val="003E4EBF"/>
    <w:rsid w:val="003E6B39"/>
    <w:rsid w:val="003E7530"/>
    <w:rsid w:val="003F197E"/>
    <w:rsid w:val="003F3009"/>
    <w:rsid w:val="003F43F8"/>
    <w:rsid w:val="003F71A0"/>
    <w:rsid w:val="00404D63"/>
    <w:rsid w:val="004060CC"/>
    <w:rsid w:val="004078E2"/>
    <w:rsid w:val="004109EE"/>
    <w:rsid w:val="004122EF"/>
    <w:rsid w:val="00412BC2"/>
    <w:rsid w:val="00415A74"/>
    <w:rsid w:val="00417E9D"/>
    <w:rsid w:val="004203AB"/>
    <w:rsid w:val="004210D3"/>
    <w:rsid w:val="00422517"/>
    <w:rsid w:val="00422A70"/>
    <w:rsid w:val="0043052B"/>
    <w:rsid w:val="0043128A"/>
    <w:rsid w:val="004321FE"/>
    <w:rsid w:val="00434F14"/>
    <w:rsid w:val="00436617"/>
    <w:rsid w:val="00437311"/>
    <w:rsid w:val="00446DB4"/>
    <w:rsid w:val="00446DE7"/>
    <w:rsid w:val="004508A4"/>
    <w:rsid w:val="00451FC6"/>
    <w:rsid w:val="00452EB9"/>
    <w:rsid w:val="00453BE2"/>
    <w:rsid w:val="00454E4A"/>
    <w:rsid w:val="00456044"/>
    <w:rsid w:val="00465AA9"/>
    <w:rsid w:val="00465E34"/>
    <w:rsid w:val="00466B29"/>
    <w:rsid w:val="00467567"/>
    <w:rsid w:val="004720F5"/>
    <w:rsid w:val="0047786A"/>
    <w:rsid w:val="00477BD8"/>
    <w:rsid w:val="00480F4E"/>
    <w:rsid w:val="00484BAF"/>
    <w:rsid w:val="004862E2"/>
    <w:rsid w:val="00486820"/>
    <w:rsid w:val="00490D49"/>
    <w:rsid w:val="00490E27"/>
    <w:rsid w:val="00491190"/>
    <w:rsid w:val="004914D5"/>
    <w:rsid w:val="00492AD3"/>
    <w:rsid w:val="00495A50"/>
    <w:rsid w:val="00495AE2"/>
    <w:rsid w:val="0049699B"/>
    <w:rsid w:val="00496A2B"/>
    <w:rsid w:val="004A2A2A"/>
    <w:rsid w:val="004A3D51"/>
    <w:rsid w:val="004A55F7"/>
    <w:rsid w:val="004A7778"/>
    <w:rsid w:val="004A7B6F"/>
    <w:rsid w:val="004B3F2F"/>
    <w:rsid w:val="004B5D4C"/>
    <w:rsid w:val="004B77DE"/>
    <w:rsid w:val="004C50CC"/>
    <w:rsid w:val="004D64E2"/>
    <w:rsid w:val="004E088B"/>
    <w:rsid w:val="004E158A"/>
    <w:rsid w:val="004E28C0"/>
    <w:rsid w:val="004E390C"/>
    <w:rsid w:val="004E3E54"/>
    <w:rsid w:val="004E4647"/>
    <w:rsid w:val="004F01DC"/>
    <w:rsid w:val="004F1729"/>
    <w:rsid w:val="004F41C1"/>
    <w:rsid w:val="004F5BF3"/>
    <w:rsid w:val="005001B0"/>
    <w:rsid w:val="00502205"/>
    <w:rsid w:val="005041EF"/>
    <w:rsid w:val="00504493"/>
    <w:rsid w:val="00506C10"/>
    <w:rsid w:val="005101C7"/>
    <w:rsid w:val="00513272"/>
    <w:rsid w:val="00514A02"/>
    <w:rsid w:val="00515886"/>
    <w:rsid w:val="00517BF3"/>
    <w:rsid w:val="00520D9F"/>
    <w:rsid w:val="00523F5E"/>
    <w:rsid w:val="005246DB"/>
    <w:rsid w:val="005253E4"/>
    <w:rsid w:val="00527A26"/>
    <w:rsid w:val="00540A00"/>
    <w:rsid w:val="00542D37"/>
    <w:rsid w:val="0054512C"/>
    <w:rsid w:val="00547032"/>
    <w:rsid w:val="00547B72"/>
    <w:rsid w:val="00552EDA"/>
    <w:rsid w:val="00554534"/>
    <w:rsid w:val="00556FFC"/>
    <w:rsid w:val="00566B59"/>
    <w:rsid w:val="005767F1"/>
    <w:rsid w:val="00582D7E"/>
    <w:rsid w:val="0059073A"/>
    <w:rsid w:val="005A2042"/>
    <w:rsid w:val="005A5528"/>
    <w:rsid w:val="005A638C"/>
    <w:rsid w:val="005A74D8"/>
    <w:rsid w:val="005B287F"/>
    <w:rsid w:val="005B578B"/>
    <w:rsid w:val="005B78FE"/>
    <w:rsid w:val="005C2FED"/>
    <w:rsid w:val="005C6585"/>
    <w:rsid w:val="005D100A"/>
    <w:rsid w:val="005D291E"/>
    <w:rsid w:val="005D4BF4"/>
    <w:rsid w:val="005D79F7"/>
    <w:rsid w:val="005E10A6"/>
    <w:rsid w:val="005E284D"/>
    <w:rsid w:val="005F13B7"/>
    <w:rsid w:val="005F51EA"/>
    <w:rsid w:val="0060030E"/>
    <w:rsid w:val="00602105"/>
    <w:rsid w:val="0060279E"/>
    <w:rsid w:val="00602EE1"/>
    <w:rsid w:val="006046C1"/>
    <w:rsid w:val="0060579A"/>
    <w:rsid w:val="00606878"/>
    <w:rsid w:val="00607711"/>
    <w:rsid w:val="00607FA9"/>
    <w:rsid w:val="00611F7F"/>
    <w:rsid w:val="00615A64"/>
    <w:rsid w:val="00616A38"/>
    <w:rsid w:val="0061785E"/>
    <w:rsid w:val="00620F34"/>
    <w:rsid w:val="0062509E"/>
    <w:rsid w:val="0063106C"/>
    <w:rsid w:val="00631F44"/>
    <w:rsid w:val="00632CBA"/>
    <w:rsid w:val="0063471D"/>
    <w:rsid w:val="00636E1C"/>
    <w:rsid w:val="00641DD4"/>
    <w:rsid w:val="00644DC5"/>
    <w:rsid w:val="00650D54"/>
    <w:rsid w:val="0065677B"/>
    <w:rsid w:val="006662AD"/>
    <w:rsid w:val="006667A7"/>
    <w:rsid w:val="00667D6C"/>
    <w:rsid w:val="00667DB1"/>
    <w:rsid w:val="006774DC"/>
    <w:rsid w:val="006776A0"/>
    <w:rsid w:val="0067772E"/>
    <w:rsid w:val="00677882"/>
    <w:rsid w:val="00680FB9"/>
    <w:rsid w:val="00682056"/>
    <w:rsid w:val="006826F2"/>
    <w:rsid w:val="00687870"/>
    <w:rsid w:val="00690598"/>
    <w:rsid w:val="006905B3"/>
    <w:rsid w:val="006B18D1"/>
    <w:rsid w:val="006B3FA4"/>
    <w:rsid w:val="006C0F65"/>
    <w:rsid w:val="006C2220"/>
    <w:rsid w:val="006C2A91"/>
    <w:rsid w:val="006C58FD"/>
    <w:rsid w:val="006C79CB"/>
    <w:rsid w:val="006D1306"/>
    <w:rsid w:val="006D2760"/>
    <w:rsid w:val="006E4778"/>
    <w:rsid w:val="006E4A75"/>
    <w:rsid w:val="006E4BDB"/>
    <w:rsid w:val="006F462E"/>
    <w:rsid w:val="006F4883"/>
    <w:rsid w:val="00700A8C"/>
    <w:rsid w:val="007027E3"/>
    <w:rsid w:val="0070424B"/>
    <w:rsid w:val="007077DA"/>
    <w:rsid w:val="007109DB"/>
    <w:rsid w:val="00717D24"/>
    <w:rsid w:val="00722083"/>
    <w:rsid w:val="00722DBF"/>
    <w:rsid w:val="00724950"/>
    <w:rsid w:val="00732D23"/>
    <w:rsid w:val="007330DC"/>
    <w:rsid w:val="0073385E"/>
    <w:rsid w:val="007366A8"/>
    <w:rsid w:val="007432CF"/>
    <w:rsid w:val="00743C72"/>
    <w:rsid w:val="00743E0B"/>
    <w:rsid w:val="00744400"/>
    <w:rsid w:val="00746F3C"/>
    <w:rsid w:val="007472B4"/>
    <w:rsid w:val="00751E9F"/>
    <w:rsid w:val="00763326"/>
    <w:rsid w:val="00765A7C"/>
    <w:rsid w:val="00771DEB"/>
    <w:rsid w:val="00775415"/>
    <w:rsid w:val="00776A29"/>
    <w:rsid w:val="00776FA6"/>
    <w:rsid w:val="007777E0"/>
    <w:rsid w:val="0078138B"/>
    <w:rsid w:val="007813FE"/>
    <w:rsid w:val="0078464D"/>
    <w:rsid w:val="00785F29"/>
    <w:rsid w:val="0078708D"/>
    <w:rsid w:val="0079693E"/>
    <w:rsid w:val="007A04D7"/>
    <w:rsid w:val="007A18E0"/>
    <w:rsid w:val="007A7560"/>
    <w:rsid w:val="007B3060"/>
    <w:rsid w:val="007B4B9B"/>
    <w:rsid w:val="007B6362"/>
    <w:rsid w:val="007C6003"/>
    <w:rsid w:val="007D0E90"/>
    <w:rsid w:val="007D1DB1"/>
    <w:rsid w:val="007D321D"/>
    <w:rsid w:val="007D349D"/>
    <w:rsid w:val="007D7975"/>
    <w:rsid w:val="007E09EE"/>
    <w:rsid w:val="007E1AD2"/>
    <w:rsid w:val="007E7AC4"/>
    <w:rsid w:val="007F0334"/>
    <w:rsid w:val="007F528E"/>
    <w:rsid w:val="007F5A0B"/>
    <w:rsid w:val="007F70D0"/>
    <w:rsid w:val="00800334"/>
    <w:rsid w:val="008022D6"/>
    <w:rsid w:val="0080256D"/>
    <w:rsid w:val="00806199"/>
    <w:rsid w:val="00806E60"/>
    <w:rsid w:val="008105EA"/>
    <w:rsid w:val="00810FF0"/>
    <w:rsid w:val="00812571"/>
    <w:rsid w:val="0081325C"/>
    <w:rsid w:val="008154D0"/>
    <w:rsid w:val="00815B00"/>
    <w:rsid w:val="008161B9"/>
    <w:rsid w:val="0081654D"/>
    <w:rsid w:val="00831C2E"/>
    <w:rsid w:val="00831C3F"/>
    <w:rsid w:val="008324A8"/>
    <w:rsid w:val="00832772"/>
    <w:rsid w:val="00833D05"/>
    <w:rsid w:val="00833DE1"/>
    <w:rsid w:val="00834922"/>
    <w:rsid w:val="00835C58"/>
    <w:rsid w:val="00836519"/>
    <w:rsid w:val="008365CA"/>
    <w:rsid w:val="008447EC"/>
    <w:rsid w:val="00844F8F"/>
    <w:rsid w:val="008460F4"/>
    <w:rsid w:val="008573A0"/>
    <w:rsid w:val="00861103"/>
    <w:rsid w:val="00864921"/>
    <w:rsid w:val="008663B9"/>
    <w:rsid w:val="00870D19"/>
    <w:rsid w:val="008732A7"/>
    <w:rsid w:val="00876593"/>
    <w:rsid w:val="00880D1A"/>
    <w:rsid w:val="008845D1"/>
    <w:rsid w:val="008868EC"/>
    <w:rsid w:val="00887264"/>
    <w:rsid w:val="008907AA"/>
    <w:rsid w:val="00890F8B"/>
    <w:rsid w:val="00891156"/>
    <w:rsid w:val="0089187E"/>
    <w:rsid w:val="008955AC"/>
    <w:rsid w:val="008A202E"/>
    <w:rsid w:val="008A2CF7"/>
    <w:rsid w:val="008A3171"/>
    <w:rsid w:val="008A439E"/>
    <w:rsid w:val="008A7EB3"/>
    <w:rsid w:val="008B1B01"/>
    <w:rsid w:val="008B207A"/>
    <w:rsid w:val="008B4A91"/>
    <w:rsid w:val="008C1815"/>
    <w:rsid w:val="008C69D0"/>
    <w:rsid w:val="008D2D0D"/>
    <w:rsid w:val="008D6227"/>
    <w:rsid w:val="008D753A"/>
    <w:rsid w:val="008E0767"/>
    <w:rsid w:val="008E0927"/>
    <w:rsid w:val="008E0A42"/>
    <w:rsid w:val="008E1F73"/>
    <w:rsid w:val="008E2FB1"/>
    <w:rsid w:val="008F5D32"/>
    <w:rsid w:val="00901404"/>
    <w:rsid w:val="00904AD1"/>
    <w:rsid w:val="00904DD8"/>
    <w:rsid w:val="00910958"/>
    <w:rsid w:val="00917C31"/>
    <w:rsid w:val="00922C43"/>
    <w:rsid w:val="00925B7B"/>
    <w:rsid w:val="00931BB6"/>
    <w:rsid w:val="009376C2"/>
    <w:rsid w:val="0094096E"/>
    <w:rsid w:val="0094304F"/>
    <w:rsid w:val="009462D7"/>
    <w:rsid w:val="00946F83"/>
    <w:rsid w:val="00947F9C"/>
    <w:rsid w:val="009526FD"/>
    <w:rsid w:val="00953623"/>
    <w:rsid w:val="009540E7"/>
    <w:rsid w:val="00956903"/>
    <w:rsid w:val="009607F9"/>
    <w:rsid w:val="00962EF4"/>
    <w:rsid w:val="00964940"/>
    <w:rsid w:val="00964E18"/>
    <w:rsid w:val="00972D8B"/>
    <w:rsid w:val="00973E6C"/>
    <w:rsid w:val="00977B3F"/>
    <w:rsid w:val="00977EC6"/>
    <w:rsid w:val="00982340"/>
    <w:rsid w:val="009828AE"/>
    <w:rsid w:val="00983719"/>
    <w:rsid w:val="0098559F"/>
    <w:rsid w:val="00992CBC"/>
    <w:rsid w:val="00995A5E"/>
    <w:rsid w:val="00996FF5"/>
    <w:rsid w:val="009A0DCD"/>
    <w:rsid w:val="009A0EAA"/>
    <w:rsid w:val="009A2642"/>
    <w:rsid w:val="009A4076"/>
    <w:rsid w:val="009A5F19"/>
    <w:rsid w:val="009A5FB1"/>
    <w:rsid w:val="009A68D7"/>
    <w:rsid w:val="009A7043"/>
    <w:rsid w:val="009B1923"/>
    <w:rsid w:val="009B213E"/>
    <w:rsid w:val="009B3F69"/>
    <w:rsid w:val="009B50F1"/>
    <w:rsid w:val="009B5A4F"/>
    <w:rsid w:val="009B5AB0"/>
    <w:rsid w:val="009C60E9"/>
    <w:rsid w:val="009C6530"/>
    <w:rsid w:val="009D036B"/>
    <w:rsid w:val="009D0AFC"/>
    <w:rsid w:val="009E104A"/>
    <w:rsid w:val="009E2B17"/>
    <w:rsid w:val="009E38AB"/>
    <w:rsid w:val="009E399B"/>
    <w:rsid w:val="009E51BB"/>
    <w:rsid w:val="009E6404"/>
    <w:rsid w:val="009E6A76"/>
    <w:rsid w:val="009F217B"/>
    <w:rsid w:val="009F2805"/>
    <w:rsid w:val="009F29C5"/>
    <w:rsid w:val="009F437D"/>
    <w:rsid w:val="00A01B23"/>
    <w:rsid w:val="00A02852"/>
    <w:rsid w:val="00A03D4B"/>
    <w:rsid w:val="00A076EC"/>
    <w:rsid w:val="00A114AC"/>
    <w:rsid w:val="00A16059"/>
    <w:rsid w:val="00A16F08"/>
    <w:rsid w:val="00A2354F"/>
    <w:rsid w:val="00A240D1"/>
    <w:rsid w:val="00A254CA"/>
    <w:rsid w:val="00A30DDE"/>
    <w:rsid w:val="00A30FED"/>
    <w:rsid w:val="00A32AC2"/>
    <w:rsid w:val="00A336E4"/>
    <w:rsid w:val="00A3484A"/>
    <w:rsid w:val="00A36F74"/>
    <w:rsid w:val="00A42553"/>
    <w:rsid w:val="00A429D1"/>
    <w:rsid w:val="00A44008"/>
    <w:rsid w:val="00A44BC5"/>
    <w:rsid w:val="00A44C87"/>
    <w:rsid w:val="00A53239"/>
    <w:rsid w:val="00A561F9"/>
    <w:rsid w:val="00A568DA"/>
    <w:rsid w:val="00A60446"/>
    <w:rsid w:val="00A622F6"/>
    <w:rsid w:val="00A66E8F"/>
    <w:rsid w:val="00A72516"/>
    <w:rsid w:val="00A74841"/>
    <w:rsid w:val="00A75B65"/>
    <w:rsid w:val="00A76F98"/>
    <w:rsid w:val="00A81608"/>
    <w:rsid w:val="00A86129"/>
    <w:rsid w:val="00A90DA4"/>
    <w:rsid w:val="00A94092"/>
    <w:rsid w:val="00A9483A"/>
    <w:rsid w:val="00A9677A"/>
    <w:rsid w:val="00AA4327"/>
    <w:rsid w:val="00AA4C8B"/>
    <w:rsid w:val="00AA57C3"/>
    <w:rsid w:val="00AA6162"/>
    <w:rsid w:val="00AB06B6"/>
    <w:rsid w:val="00AC15F8"/>
    <w:rsid w:val="00AC2BF1"/>
    <w:rsid w:val="00AC3244"/>
    <w:rsid w:val="00AC33EC"/>
    <w:rsid w:val="00AC3E7D"/>
    <w:rsid w:val="00AC712E"/>
    <w:rsid w:val="00AC7390"/>
    <w:rsid w:val="00AD0B34"/>
    <w:rsid w:val="00AD21E7"/>
    <w:rsid w:val="00AD23ED"/>
    <w:rsid w:val="00AD5159"/>
    <w:rsid w:val="00AD5F46"/>
    <w:rsid w:val="00AE1131"/>
    <w:rsid w:val="00AE630B"/>
    <w:rsid w:val="00AF09E0"/>
    <w:rsid w:val="00AF0C7B"/>
    <w:rsid w:val="00AF162A"/>
    <w:rsid w:val="00AF17F8"/>
    <w:rsid w:val="00AF55E9"/>
    <w:rsid w:val="00B00AEF"/>
    <w:rsid w:val="00B022C5"/>
    <w:rsid w:val="00B02BDB"/>
    <w:rsid w:val="00B038B5"/>
    <w:rsid w:val="00B0567B"/>
    <w:rsid w:val="00B057E4"/>
    <w:rsid w:val="00B0599B"/>
    <w:rsid w:val="00B06FD0"/>
    <w:rsid w:val="00B10524"/>
    <w:rsid w:val="00B1542D"/>
    <w:rsid w:val="00B154B8"/>
    <w:rsid w:val="00B21DB3"/>
    <w:rsid w:val="00B30A8D"/>
    <w:rsid w:val="00B358F7"/>
    <w:rsid w:val="00B37274"/>
    <w:rsid w:val="00B42F16"/>
    <w:rsid w:val="00B45235"/>
    <w:rsid w:val="00B46B3B"/>
    <w:rsid w:val="00B50777"/>
    <w:rsid w:val="00B50C89"/>
    <w:rsid w:val="00B519B4"/>
    <w:rsid w:val="00B519BB"/>
    <w:rsid w:val="00B5414E"/>
    <w:rsid w:val="00B555F4"/>
    <w:rsid w:val="00B576A6"/>
    <w:rsid w:val="00B62331"/>
    <w:rsid w:val="00B627D4"/>
    <w:rsid w:val="00B6625F"/>
    <w:rsid w:val="00B70A48"/>
    <w:rsid w:val="00B74047"/>
    <w:rsid w:val="00B74E5F"/>
    <w:rsid w:val="00B7527C"/>
    <w:rsid w:val="00B83A14"/>
    <w:rsid w:val="00B857C4"/>
    <w:rsid w:val="00B860C6"/>
    <w:rsid w:val="00B876D7"/>
    <w:rsid w:val="00B920B1"/>
    <w:rsid w:val="00B92AD9"/>
    <w:rsid w:val="00B93AB3"/>
    <w:rsid w:val="00B9616F"/>
    <w:rsid w:val="00B963EF"/>
    <w:rsid w:val="00BA3996"/>
    <w:rsid w:val="00BA47B0"/>
    <w:rsid w:val="00BA4F19"/>
    <w:rsid w:val="00BA6341"/>
    <w:rsid w:val="00BA6AF2"/>
    <w:rsid w:val="00BA7123"/>
    <w:rsid w:val="00BA7529"/>
    <w:rsid w:val="00BB1630"/>
    <w:rsid w:val="00BB1DE7"/>
    <w:rsid w:val="00BB4CCA"/>
    <w:rsid w:val="00BB5B11"/>
    <w:rsid w:val="00BB5EA3"/>
    <w:rsid w:val="00BB67A1"/>
    <w:rsid w:val="00BC0483"/>
    <w:rsid w:val="00BC356A"/>
    <w:rsid w:val="00BC3DE7"/>
    <w:rsid w:val="00BC3DFA"/>
    <w:rsid w:val="00BC5F55"/>
    <w:rsid w:val="00BC7128"/>
    <w:rsid w:val="00BC7993"/>
    <w:rsid w:val="00BD061E"/>
    <w:rsid w:val="00BD1065"/>
    <w:rsid w:val="00BD2AA3"/>
    <w:rsid w:val="00BD39D0"/>
    <w:rsid w:val="00BE2891"/>
    <w:rsid w:val="00BF0713"/>
    <w:rsid w:val="00BF0DE2"/>
    <w:rsid w:val="00BF3352"/>
    <w:rsid w:val="00BF608D"/>
    <w:rsid w:val="00C02B18"/>
    <w:rsid w:val="00C04A23"/>
    <w:rsid w:val="00C107CA"/>
    <w:rsid w:val="00C10972"/>
    <w:rsid w:val="00C13E4E"/>
    <w:rsid w:val="00C140F6"/>
    <w:rsid w:val="00C1434C"/>
    <w:rsid w:val="00C144B6"/>
    <w:rsid w:val="00C3230A"/>
    <w:rsid w:val="00C32EF4"/>
    <w:rsid w:val="00C33AF4"/>
    <w:rsid w:val="00C40157"/>
    <w:rsid w:val="00C43AB1"/>
    <w:rsid w:val="00C47F43"/>
    <w:rsid w:val="00C50C09"/>
    <w:rsid w:val="00C51617"/>
    <w:rsid w:val="00C52CDD"/>
    <w:rsid w:val="00C56B7A"/>
    <w:rsid w:val="00C64106"/>
    <w:rsid w:val="00C650D7"/>
    <w:rsid w:val="00C67EA0"/>
    <w:rsid w:val="00C714B1"/>
    <w:rsid w:val="00C800E7"/>
    <w:rsid w:val="00C8099C"/>
    <w:rsid w:val="00C80CEC"/>
    <w:rsid w:val="00C9278C"/>
    <w:rsid w:val="00C92CB3"/>
    <w:rsid w:val="00CB4F1F"/>
    <w:rsid w:val="00CB546D"/>
    <w:rsid w:val="00CB5B7A"/>
    <w:rsid w:val="00CB5CBC"/>
    <w:rsid w:val="00CB5E98"/>
    <w:rsid w:val="00CB602F"/>
    <w:rsid w:val="00CC1717"/>
    <w:rsid w:val="00CC3EAE"/>
    <w:rsid w:val="00CC5530"/>
    <w:rsid w:val="00CC5606"/>
    <w:rsid w:val="00CD091A"/>
    <w:rsid w:val="00CD45F5"/>
    <w:rsid w:val="00CE0DBA"/>
    <w:rsid w:val="00CE21DC"/>
    <w:rsid w:val="00CE31F4"/>
    <w:rsid w:val="00CE41A5"/>
    <w:rsid w:val="00CF1585"/>
    <w:rsid w:val="00CF2134"/>
    <w:rsid w:val="00CF25F2"/>
    <w:rsid w:val="00CF3607"/>
    <w:rsid w:val="00CF454E"/>
    <w:rsid w:val="00CF48A8"/>
    <w:rsid w:val="00CF7DA1"/>
    <w:rsid w:val="00D0107D"/>
    <w:rsid w:val="00D02BD5"/>
    <w:rsid w:val="00D06AC9"/>
    <w:rsid w:val="00D07A72"/>
    <w:rsid w:val="00D116C7"/>
    <w:rsid w:val="00D14A21"/>
    <w:rsid w:val="00D15F59"/>
    <w:rsid w:val="00D163BA"/>
    <w:rsid w:val="00D17228"/>
    <w:rsid w:val="00D21F65"/>
    <w:rsid w:val="00D22B22"/>
    <w:rsid w:val="00D2458E"/>
    <w:rsid w:val="00D30EA8"/>
    <w:rsid w:val="00D31158"/>
    <w:rsid w:val="00D351BF"/>
    <w:rsid w:val="00D35999"/>
    <w:rsid w:val="00D35A62"/>
    <w:rsid w:val="00D3683D"/>
    <w:rsid w:val="00D44518"/>
    <w:rsid w:val="00D44D51"/>
    <w:rsid w:val="00D47DA2"/>
    <w:rsid w:val="00D513A5"/>
    <w:rsid w:val="00D53F90"/>
    <w:rsid w:val="00D575F6"/>
    <w:rsid w:val="00D636D3"/>
    <w:rsid w:val="00D65EC7"/>
    <w:rsid w:val="00D80773"/>
    <w:rsid w:val="00D8165D"/>
    <w:rsid w:val="00D8425D"/>
    <w:rsid w:val="00D84B46"/>
    <w:rsid w:val="00D85557"/>
    <w:rsid w:val="00D85CCF"/>
    <w:rsid w:val="00D877F0"/>
    <w:rsid w:val="00D918A8"/>
    <w:rsid w:val="00DA19E2"/>
    <w:rsid w:val="00DA2F37"/>
    <w:rsid w:val="00DA6E21"/>
    <w:rsid w:val="00DA6F0C"/>
    <w:rsid w:val="00DB0963"/>
    <w:rsid w:val="00DB1CDB"/>
    <w:rsid w:val="00DB2ABC"/>
    <w:rsid w:val="00DB4200"/>
    <w:rsid w:val="00DC0067"/>
    <w:rsid w:val="00DC4C95"/>
    <w:rsid w:val="00DD0A16"/>
    <w:rsid w:val="00DD3833"/>
    <w:rsid w:val="00DD4FD0"/>
    <w:rsid w:val="00DF50F5"/>
    <w:rsid w:val="00E032E8"/>
    <w:rsid w:val="00E1261A"/>
    <w:rsid w:val="00E170BA"/>
    <w:rsid w:val="00E208F3"/>
    <w:rsid w:val="00E23D6B"/>
    <w:rsid w:val="00E24225"/>
    <w:rsid w:val="00E2452D"/>
    <w:rsid w:val="00E24F50"/>
    <w:rsid w:val="00E24FCC"/>
    <w:rsid w:val="00E25D52"/>
    <w:rsid w:val="00E30B93"/>
    <w:rsid w:val="00E31D23"/>
    <w:rsid w:val="00E3331F"/>
    <w:rsid w:val="00E35FC2"/>
    <w:rsid w:val="00E40248"/>
    <w:rsid w:val="00E515B1"/>
    <w:rsid w:val="00E556D3"/>
    <w:rsid w:val="00E57C09"/>
    <w:rsid w:val="00E57EDF"/>
    <w:rsid w:val="00E60BB5"/>
    <w:rsid w:val="00E62111"/>
    <w:rsid w:val="00E622BA"/>
    <w:rsid w:val="00E72E3D"/>
    <w:rsid w:val="00E73F01"/>
    <w:rsid w:val="00E73FE3"/>
    <w:rsid w:val="00E74E54"/>
    <w:rsid w:val="00E83080"/>
    <w:rsid w:val="00E84217"/>
    <w:rsid w:val="00E91CAC"/>
    <w:rsid w:val="00EA3547"/>
    <w:rsid w:val="00EA4D1D"/>
    <w:rsid w:val="00EA660E"/>
    <w:rsid w:val="00EA794D"/>
    <w:rsid w:val="00EB15F6"/>
    <w:rsid w:val="00EB3A5E"/>
    <w:rsid w:val="00EB5531"/>
    <w:rsid w:val="00EB57FE"/>
    <w:rsid w:val="00EB7FAB"/>
    <w:rsid w:val="00EC27B0"/>
    <w:rsid w:val="00EC33DE"/>
    <w:rsid w:val="00EC4B06"/>
    <w:rsid w:val="00EC5DE8"/>
    <w:rsid w:val="00EC6122"/>
    <w:rsid w:val="00EC7A36"/>
    <w:rsid w:val="00ED2B92"/>
    <w:rsid w:val="00EE2DB8"/>
    <w:rsid w:val="00EE32B2"/>
    <w:rsid w:val="00EE3BA2"/>
    <w:rsid w:val="00EF2725"/>
    <w:rsid w:val="00EF4C40"/>
    <w:rsid w:val="00EF7BBC"/>
    <w:rsid w:val="00F02DAE"/>
    <w:rsid w:val="00F031E3"/>
    <w:rsid w:val="00F034A5"/>
    <w:rsid w:val="00F046A7"/>
    <w:rsid w:val="00F049DD"/>
    <w:rsid w:val="00F104BA"/>
    <w:rsid w:val="00F10B0D"/>
    <w:rsid w:val="00F11779"/>
    <w:rsid w:val="00F14F26"/>
    <w:rsid w:val="00F15A17"/>
    <w:rsid w:val="00F204A6"/>
    <w:rsid w:val="00F218F9"/>
    <w:rsid w:val="00F24E3A"/>
    <w:rsid w:val="00F279F5"/>
    <w:rsid w:val="00F37906"/>
    <w:rsid w:val="00F411B8"/>
    <w:rsid w:val="00F44943"/>
    <w:rsid w:val="00F45BB9"/>
    <w:rsid w:val="00F47C42"/>
    <w:rsid w:val="00F513CF"/>
    <w:rsid w:val="00F51684"/>
    <w:rsid w:val="00F568EF"/>
    <w:rsid w:val="00F677B1"/>
    <w:rsid w:val="00F711A2"/>
    <w:rsid w:val="00F731CD"/>
    <w:rsid w:val="00F73A85"/>
    <w:rsid w:val="00F7470B"/>
    <w:rsid w:val="00F87AC2"/>
    <w:rsid w:val="00F96F2F"/>
    <w:rsid w:val="00FB114F"/>
    <w:rsid w:val="00FB4475"/>
    <w:rsid w:val="00FB494C"/>
    <w:rsid w:val="00FB54D2"/>
    <w:rsid w:val="00FB6048"/>
    <w:rsid w:val="00FB663B"/>
    <w:rsid w:val="00FC010C"/>
    <w:rsid w:val="00FC0ED7"/>
    <w:rsid w:val="00FC30AD"/>
    <w:rsid w:val="00FC4FA4"/>
    <w:rsid w:val="00FC61C3"/>
    <w:rsid w:val="00FD24C0"/>
    <w:rsid w:val="00FD5E8B"/>
    <w:rsid w:val="00FD5FFA"/>
    <w:rsid w:val="00FD60FB"/>
    <w:rsid w:val="00FD7348"/>
    <w:rsid w:val="00FD78E0"/>
    <w:rsid w:val="00FE11EC"/>
    <w:rsid w:val="00FE24A1"/>
    <w:rsid w:val="00FE75FA"/>
    <w:rsid w:val="00FF02C9"/>
    <w:rsid w:val="00FF2C3A"/>
    <w:rsid w:val="00FF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9F43A"/>
  <w15:chartTrackingRefBased/>
  <w15:docId w15:val="{8EC7F03F-6C4C-492E-8BFA-901FE221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878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4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8787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687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687870"/>
    <w:rPr>
      <w:i/>
      <w:iCs/>
    </w:rPr>
  </w:style>
  <w:style w:type="paragraph" w:customStyle="1" w:styleId="list-styledstyledli-sc-202d193-2">
    <w:name w:val="list-styled__styledli-sc-202d193-2"/>
    <w:basedOn w:val="a"/>
    <w:rsid w:val="00687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254C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4">
    <w:name w:val="Balloon Text"/>
    <w:basedOn w:val="a"/>
    <w:link w:val="a5"/>
    <w:uiPriority w:val="99"/>
    <w:semiHidden/>
    <w:unhideWhenUsed/>
    <w:rsid w:val="00A25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54C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9A264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9A2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93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9394D"/>
  </w:style>
  <w:style w:type="paragraph" w:styleId="a9">
    <w:name w:val="footer"/>
    <w:basedOn w:val="a"/>
    <w:link w:val="aa"/>
    <w:uiPriority w:val="99"/>
    <w:unhideWhenUsed/>
    <w:rsid w:val="000939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9394D"/>
  </w:style>
  <w:style w:type="paragraph" w:styleId="ab">
    <w:name w:val="List Paragraph"/>
    <w:basedOn w:val="a"/>
    <w:uiPriority w:val="34"/>
    <w:qFormat/>
    <w:rsid w:val="00326E28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321F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321FE"/>
    <w:rPr>
      <w:color w:val="605E5C"/>
      <w:shd w:val="clear" w:color="auto" w:fill="E1DFDD"/>
    </w:rPr>
  </w:style>
  <w:style w:type="table" w:customStyle="1" w:styleId="TableStyle0">
    <w:name w:val="TableStyle0"/>
    <w:rsid w:val="00BA3996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5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5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1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9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8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8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0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9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8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83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64173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37774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19189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5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4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2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5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8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45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8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2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0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4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55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2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4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6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1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7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1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5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2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36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3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03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643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732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7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752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0386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443336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8667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665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458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49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0038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623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94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2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70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868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8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9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3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0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13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39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7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6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4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590A0-27F2-4DF4-A872-D929F4C7C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Геннадьевна</dc:creator>
  <cp:keywords/>
  <dc:description/>
  <cp:lastModifiedBy>USER_DUA_IRU5</cp:lastModifiedBy>
  <cp:revision>4</cp:revision>
  <cp:lastPrinted>2026-09-08T05:55:00Z</cp:lastPrinted>
  <dcterms:created xsi:type="dcterms:W3CDTF">2026-09-09T05:13:00Z</dcterms:created>
  <dcterms:modified xsi:type="dcterms:W3CDTF">2026-09-21T11:20:00Z</dcterms:modified>
</cp:coreProperties>
</file>